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68" w:rsidRPr="007078AE" w:rsidRDefault="00A527D4" w:rsidP="00E7276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</w:t>
      </w:r>
      <w:r w:rsidR="00E72768" w:rsidRPr="007078AE">
        <w:rPr>
          <w:rFonts w:ascii="Times New Roman" w:hAnsi="Times New Roman" w:cs="Times New Roman"/>
          <w:b/>
          <w:sz w:val="24"/>
          <w:lang w:val="kk-KZ"/>
        </w:rPr>
        <w:t xml:space="preserve">Мектепке дейінгі тәрбие мен оқытудың үлгілік оқу жоспары және </w:t>
      </w: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Мектепке дейінгі тәрбие мен оқытудың үлгілік оқу бағдарламасы негізінде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2022 - 2023 оқу жылына арналған ұйымдастырылған іс-әрекеттің перспективалық жоспары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</w:t>
      </w:r>
    </w:p>
    <w:p w:rsidR="00E72768" w:rsidRPr="00CA2941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Түсінік хат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</w:t>
      </w: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2022-2023 оқу жылында </w:t>
      </w:r>
      <w:r w:rsidRPr="008D1924">
        <w:rPr>
          <w:rFonts w:ascii="Times New Roman" w:hAnsi="Times New Roman" w:cs="Times New Roman"/>
          <w:b/>
          <w:sz w:val="24"/>
          <w:lang w:val="kk-KZ"/>
        </w:rPr>
        <w:t>мектепалды сыныптары тәрбиелеу-білім беру қызметін: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 1) «Білім берудің барлық деңгейінің мемлекеттік жалпыға міндетті білім беру стандарттарын бекіту туралы» Қазақстан Республикасы Білім және ғылым министрінің 2022 жылғы 3 тамыздағы № 348 бұйрығымен бекітілген (бұдан әрі – Стандарт) Мектепке дейінгі тәрбие мен оқытудың мемлекеттік жалпыға міндетті стандартына;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2) «Тиісті үлгідегі және түрдегі білім беру ұйымдары қызметінің үлгілік қағидаларын бекіту туралы» Қазақстан Республикасы Білім және ғылым министрінің 2018 жылғы 30 қазандағы № 595 бұйрығымен бекітілген (Нормативтік құқықтық актілерді мемлекеттік тіркеу тізілімінде № 17657 болып тіркелген) (бұдан әрі – Үлгілік қағидалар) Мектепке дейiнгi ұйымдар қызметiнiң үлгілік қағидаларына;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3) 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бұйрығымен (Нормативтік құқықтық актілерді мемлекеттік тіркеу тізілімінде № 8275 болып тіркелген) бекітілген Мектепке дейінгі тәрбие мен оқытудың үлгілік оқу жоспарларына (бұдан әрі – Үлгілік оқу жоспарлары);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4) «Мектепке дейінгі тәрбие мен оқытудың үлгілік оқу бағдарламаларын бекіту туралы» Қазақстан Республикасы Білім және ғылым министрінің міндетін атқарушының 2016 жылғы 12 тамыздағы № 499 бұйрығымен бекітілген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 сәйкес жүзеге асырады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  <w:r w:rsidRPr="008D1924">
        <w:rPr>
          <w:rFonts w:ascii="Times New Roman" w:hAnsi="Times New Roman" w:cs="Times New Roman"/>
          <w:b/>
          <w:sz w:val="24"/>
          <w:lang w:val="kk-KZ"/>
        </w:rPr>
        <w:t>Тәрбиеленушілердің жеке тұлғасын жан-жақты дамыту мына бағыттар бойынша: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физикалық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коммуникативтік дағдыларды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- танымдық және зияткерлік дағдыларды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шығармашылық дағдыларын, зерттеу іс-әрекетін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әлеуметтік-эмоционалды дағдыларды қалыптастыру арқылы іске асырылады.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lastRenderedPageBreak/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1) дене шынықтыру (ерекше тәрбиеленушілер үшін бейімделген дене шынықтыру);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2) жүзу (жүзу бассейні болған кезде);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3) сөйлеуді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4) көркем әдебиет;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5) сауат ашу негіздері;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6) қазақ тілі (оқыту басқа тілде жүргізілетін топтарда);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7) сенсорика;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8) математика негіздері;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9) құрастыру;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10) қоршаған ортамен таныстыру;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11) сурет салу;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12) мүсіндеу;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13) жапсыру;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14) музыка. 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8D1924">
        <w:rPr>
          <w:rFonts w:ascii="Times New Roman" w:hAnsi="Times New Roman" w:cs="Times New Roman"/>
          <w:sz w:val="24"/>
          <w:lang w:val="kk-KZ"/>
        </w:rPr>
        <w:t>Стандарт талаптарына сәйкес әзірленген Үлгілік оқу жоспарларында балалардың жас ерекшеліктеріне сәйкес кіріктірілген ұйымдастырылған іс</w:t>
      </w:r>
      <w:r>
        <w:rPr>
          <w:rFonts w:ascii="Times New Roman" w:hAnsi="Times New Roman" w:cs="Times New Roman"/>
          <w:sz w:val="24"/>
          <w:lang w:val="kk-KZ"/>
        </w:rPr>
        <w:t xml:space="preserve">- </w:t>
      </w:r>
      <w:r w:rsidRPr="008D1924">
        <w:rPr>
          <w:rFonts w:ascii="Times New Roman" w:hAnsi="Times New Roman" w:cs="Times New Roman"/>
          <w:sz w:val="24"/>
          <w:lang w:val="kk-KZ"/>
        </w:rPr>
        <w:t>әрекеттер берілді.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1.</w:t>
      </w:r>
      <w:r w:rsidRPr="008D1924">
        <w:rPr>
          <w:rFonts w:ascii="Times New Roman" w:hAnsi="Times New Roman" w:cs="Times New Roman"/>
          <w:sz w:val="24"/>
          <w:lang w:val="kk-KZ"/>
        </w:rPr>
        <w:t>«Дене шынықтыру» ұйымдастырылған іс-әрекеті аптасына үш сағат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</w:t>
      </w:r>
      <w:r w:rsidRPr="008D1924">
        <w:rPr>
          <w:rFonts w:ascii="Times New Roman" w:hAnsi="Times New Roman" w:cs="Times New Roman"/>
          <w:sz w:val="24"/>
          <w:lang w:val="kk-KZ"/>
        </w:rPr>
        <w:t>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3.</w:t>
      </w:r>
      <w:r w:rsidRPr="008D1924">
        <w:rPr>
          <w:rFonts w:ascii="Times New Roman" w:hAnsi="Times New Roman" w:cs="Times New Roman"/>
          <w:sz w:val="24"/>
          <w:lang w:val="kk-KZ"/>
        </w:rPr>
        <w:t>Сауат ашу негіздері аптасына үш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4.</w:t>
      </w:r>
      <w:r w:rsidRPr="008D1924">
        <w:rPr>
          <w:rFonts w:ascii="Times New Roman" w:hAnsi="Times New Roman" w:cs="Times New Roman"/>
          <w:sz w:val="24"/>
          <w:lang w:val="kk-KZ"/>
        </w:rPr>
        <w:t>Математика негіздері ұйымдастырылған іс-әрекеті аптасына үш сағат өткізіледі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5.</w:t>
      </w:r>
      <w:r w:rsidRPr="008D1924">
        <w:rPr>
          <w:rFonts w:ascii="Times New Roman" w:hAnsi="Times New Roman" w:cs="Times New Roman"/>
          <w:sz w:val="24"/>
          <w:lang w:val="kk-KZ"/>
        </w:rPr>
        <w:t>Қоршаған ортамен танысу ұйымдастырылған іс-әрекеті аптасына екі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6.</w:t>
      </w:r>
      <w:r w:rsidRPr="008D1924">
        <w:rPr>
          <w:rFonts w:ascii="Times New Roman" w:hAnsi="Times New Roman" w:cs="Times New Roman"/>
          <w:sz w:val="24"/>
          <w:lang w:val="kk-KZ"/>
        </w:rPr>
        <w:t>Сурет салу, мүсіндеу, жапсыру, құрастыру аптасына бір сағат жүргізіледі,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7.</w:t>
      </w:r>
      <w:r w:rsidRPr="008D1924">
        <w:rPr>
          <w:rFonts w:ascii="Times New Roman" w:hAnsi="Times New Roman" w:cs="Times New Roman"/>
          <w:sz w:val="24"/>
          <w:lang w:val="kk-KZ"/>
        </w:rPr>
        <w:t>«Музыка» ұйымдастырылған іс-әрекеті мектепалды даярлық сыныптарында аптасына екі рет білім беру ұйымының сабақ кестесіне сәйкес жүргізіледі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A4933" w:rsidRDefault="007A4933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7078AE" w:rsidRDefault="00E72768" w:rsidP="00E72768">
      <w:pPr>
        <w:pStyle w:val="a3"/>
        <w:tabs>
          <w:tab w:val="left" w:pos="11280"/>
        </w:tabs>
        <w:rPr>
          <w:rFonts w:ascii="Times New Roman" w:hAnsi="Times New Roman" w:cs="Times New Roman"/>
          <w:b/>
          <w:sz w:val="20"/>
          <w:lang w:val="kk-KZ"/>
        </w:rPr>
      </w:pPr>
      <w:r w:rsidRPr="007078AE">
        <w:rPr>
          <w:rFonts w:ascii="Times New Roman" w:hAnsi="Times New Roman" w:cs="Times New Roman"/>
          <w:b/>
          <w:sz w:val="20"/>
          <w:lang w:val="kk-KZ"/>
        </w:rPr>
        <w:tab/>
      </w: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510F4D">
        <w:rPr>
          <w:rFonts w:ascii="Times New Roman" w:hAnsi="Times New Roman" w:cs="Times New Roman"/>
          <w:b/>
          <w:sz w:val="24"/>
          <w:u w:val="single"/>
          <w:lang w:val="kk-KZ"/>
        </w:rPr>
        <w:t xml:space="preserve">Ғ.Мұратбаев атындағы </w:t>
      </w:r>
      <w:r w:rsidR="007A4933">
        <w:rPr>
          <w:rFonts w:ascii="Times New Roman" w:hAnsi="Times New Roman" w:cs="Times New Roman"/>
          <w:b/>
          <w:sz w:val="24"/>
          <w:u w:val="single"/>
          <w:lang w:val="kk-KZ"/>
        </w:rPr>
        <w:t xml:space="preserve">91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5F4351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ыркүйек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7938"/>
        <w:gridCol w:w="2410"/>
        <w:gridCol w:w="1134"/>
      </w:tblGrid>
      <w:tr w:rsidR="00E72768" w:rsidTr="003D246E">
        <w:tc>
          <w:tcPr>
            <w:tcW w:w="851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43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72768" w:rsidTr="003D246E">
        <w:tc>
          <w:tcPr>
            <w:tcW w:w="851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«Спортзал»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Tr="003D246E">
        <w:trPr>
          <w:trHeight w:val="2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«Спортзалда ойнаймыз»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 «Денсаулықтың құпиялары»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207BBB" w:rsidRDefault="00E72768" w:rsidP="00E72768">
            <w:pPr>
              <w:rPr>
                <w:lang w:val="kk-KZ"/>
              </w:rPr>
            </w:pPr>
            <w:r w:rsidRPr="00207BBB">
              <w:rPr>
                <w:lang w:val="kk-KZ"/>
              </w:rPr>
              <w:t>-</w:t>
            </w:r>
            <w:r w:rsidRPr="00207BBB">
              <w:rPr>
                <w:rFonts w:ascii="Times New Roman" w:hAnsi="Times New Roman" w:cs="Times New Roman"/>
                <w:lang w:val="kk-KZ"/>
              </w:rPr>
              <w:t>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«Күлкі сыйла»</w:t>
            </w:r>
            <w:r>
              <w:rPr>
                <w:b w:val="0"/>
                <w:sz w:val="22"/>
              </w:rPr>
              <w:t xml:space="preserve">      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E20D70">
              <w:rPr>
                <w:sz w:val="22"/>
              </w:rPr>
              <w:t>08.09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Tr="003D246E">
        <w:trPr>
          <w:trHeight w:val="81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a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 күшті және ержүрекпіз»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12.09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lang w:val="kk-KZ"/>
              </w:rPr>
              <w:t>Допты бастан асыра бір-біріне лақтырып, оны екі қолмен қағып алуды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«Мен ойнағанды жақсы көремін»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«Керуен»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модульдер үстімен (із салынған парақтар, арқан т.б.) тепе-теңдік сақтап қалай жүру керектігін, күзгі табиғаттың кереметтігін түсіндіру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«Күзгі орманда»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19.09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C00675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C00675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«Ұлттық ойындар»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2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«Қалай спортшы болуға болады?»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4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a5"/>
              <w:ind w:left="0"/>
            </w:pPr>
            <w:r>
              <w:rPr>
                <w:sz w:val="22"/>
              </w:rPr>
              <w:t xml:space="preserve"> </w:t>
            </w:r>
            <w:r w:rsidRPr="00C00675">
              <w:rPr>
                <w:sz w:val="22"/>
              </w:rPr>
              <w:t>-</w:t>
            </w:r>
            <w:r w:rsidRPr="00C00675">
              <w:rPr>
                <w:b/>
                <w:sz w:val="22"/>
              </w:rPr>
              <w:t xml:space="preserve"> </w:t>
            </w:r>
            <w:r w:rsidRPr="00C00675">
              <w:rPr>
                <w:sz w:val="22"/>
              </w:rPr>
              <w:t>музыка әуенімен нұсқауларды аса дәлдікпен орындау машықтарын, секіру машықтарын арттыру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00675">
              <w:rPr>
                <w:rFonts w:ascii="Times New Roman" w:hAnsi="Times New Roman" w:cs="Times New Roman"/>
              </w:rPr>
              <w:t xml:space="preserve">«Менің сүйікті жануарларым»     </w:t>
            </w:r>
            <w:r w:rsidRPr="00C006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rPr>
                <w:b/>
              </w:rPr>
              <w:t>26.09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«Дене қабілеттерін дамыту»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E20D70" w:rsidRDefault="00E72768" w:rsidP="00E72768">
            <w:pPr>
              <w:rPr>
                <w:b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</w:pPr>
            <w:r>
              <w:rPr>
                <w:sz w:val="22"/>
              </w:rPr>
              <w:t xml:space="preserve"> </w:t>
            </w:r>
            <w:r w:rsidRPr="00C00675">
              <w:rPr>
                <w:b w:val="0"/>
                <w:sz w:val="22"/>
              </w:rPr>
              <w:t>-допты жоғары лақтырып, еденге түсіп, қайтадан ыршыған допты екі қолмен қағып алу, жоғарыға лақтырған допты саусақтарды ашып, допты қағып алу машықтарын жетілдіру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</w:pPr>
            <w:r w:rsidRPr="007078AE">
              <w:rPr>
                <w:sz w:val="22"/>
              </w:rPr>
              <w:t>«</w:t>
            </w:r>
            <w:r w:rsidRPr="007078AE">
              <w:rPr>
                <w:b w:val="0"/>
                <w:sz w:val="22"/>
              </w:rPr>
              <w:t>Доппен ойнап, көңіліңді көтер!»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t>29.09</w:t>
            </w:r>
          </w:p>
        </w:tc>
      </w:tr>
      <w:tr w:rsidR="00E72768" w:rsidRPr="00C00675" w:rsidTr="003D246E">
        <w:trPr>
          <w:trHeight w:val="269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B90A13">
              <w:rPr>
                <w:b w:val="0"/>
                <w:sz w:val="22"/>
              </w:rPr>
              <w:t>-«Б» – «П» дыбыстарының ұқсастығын түсіндіру; Балаларды әңгімені жалғастырып айтуға</w:t>
            </w:r>
            <w:r w:rsidRPr="00B90A13">
              <w:rPr>
                <w:b w:val="0"/>
                <w:spacing w:val="58"/>
                <w:sz w:val="22"/>
              </w:rPr>
              <w:t xml:space="preserve"> </w:t>
            </w:r>
            <w:r w:rsidRPr="00B90A13">
              <w:rPr>
                <w:b w:val="0"/>
                <w:sz w:val="22"/>
              </w:rPr>
              <w:t>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765"/>
                <w:tab w:val="left" w:pos="766"/>
              </w:tabs>
              <w:spacing w:before="1"/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</w:t>
            </w:r>
            <w:r w:rsidRPr="007078A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күн».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E20D70" w:rsidRDefault="00E72768" w:rsidP="00E72768">
            <w:r w:rsidRPr="003B674D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RPr="00C00675" w:rsidTr="003D246E">
        <w:trPr>
          <w:trHeight w:val="391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FE3F72">
              <w:rPr>
                <w:rFonts w:ascii="Times New Roman" w:hAnsi="Times New Roman" w:cs="Times New Roman"/>
                <w:b/>
                <w:sz w:val="32"/>
              </w:rPr>
              <w:t>Сөйлеуді дамыту</w:t>
            </w:r>
          </w:p>
        </w:tc>
        <w:tc>
          <w:tcPr>
            <w:tcW w:w="9639" w:type="dxa"/>
            <w:gridSpan w:val="2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566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90A13">
              <w:rPr>
                <w:rFonts w:ascii="Times New Roman" w:hAnsi="Times New Roman" w:cs="Times New Roman"/>
                <w:lang w:val="kk-KZ"/>
              </w:rPr>
              <w:t>- Мазмұнды жалғастырту арқылы ой- қиялдарын</w:t>
            </w:r>
            <w:r w:rsidRPr="00B90A13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B90A13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</w:t>
            </w:r>
            <w:r w:rsidRPr="007078A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күн».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Қыркүйек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jc w:val="both"/>
              <w:rPr>
                <w:b w:val="0"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Жалпылама сөздерді дидактикалық ойын барысында түсіндіріп, үйрету</w:t>
            </w:r>
            <w:r w:rsidRPr="007078AE">
              <w:rPr>
                <w:sz w:val="22"/>
              </w:rPr>
              <w:t>.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«Менің досым»</w:t>
            </w:r>
            <w:r>
              <w:rPr>
                <w:b w:val="0"/>
                <w:sz w:val="22"/>
              </w:rPr>
              <w:t xml:space="preserve">   </w:t>
            </w:r>
          </w:p>
        </w:tc>
        <w:tc>
          <w:tcPr>
            <w:tcW w:w="1134" w:type="dxa"/>
          </w:tcPr>
          <w:p w:rsidR="00E72768" w:rsidRPr="00DD7BC1" w:rsidRDefault="00E72768" w:rsidP="00E72768">
            <w:pPr>
              <w:rPr>
                <w:lang w:val="kk-KZ"/>
              </w:rPr>
            </w:pPr>
            <w:r w:rsidRPr="003B674D">
              <w:t>12.0</w:t>
            </w:r>
            <w:r>
              <w:rPr>
                <w:lang w:val="kk-KZ"/>
              </w:rPr>
              <w:t>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Суретке қарап әңгіме құрауды үйрету, баланың, сөздік қорын байыту.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Бала бойындағы досына деген</w:t>
            </w:r>
            <w:r w:rsidRPr="007078AE">
              <w:rPr>
                <w:b w:val="0"/>
                <w:spacing w:val="-13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сенімділігін дамыту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 xml:space="preserve"> 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«Менің досым»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B90A13">
              <w:rPr>
                <w:b w:val="0"/>
                <w:sz w:val="22"/>
              </w:rPr>
              <w:t>-«Д» – «Т» дыбыстарын дұрыс айтуды үйрету; . Ойыншықтардың суретіне қарап, әңгіме құрай білуге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19.09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</w:rPr>
            </w:pPr>
            <w:r w:rsidRPr="007078AE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 w:rsidRPr="00B90A13">
              <w:rPr>
                <w:b w:val="0"/>
              </w:rPr>
              <w:t>- Сұрақтарға толық жауап</w:t>
            </w:r>
            <w:r w:rsidRPr="00B90A13">
              <w:rPr>
                <w:b w:val="0"/>
                <w:spacing w:val="-3"/>
              </w:rPr>
              <w:t xml:space="preserve"> </w:t>
            </w:r>
            <w:r w:rsidRPr="00B90A13">
              <w:rPr>
                <w:b w:val="0"/>
              </w:rPr>
              <w:t>беруге дағдыландыру арқылы ауызекі сөйлеулерін дамыту.Ойыншықтарды бөлісіп, ұжыммен</w:t>
            </w:r>
            <w:r w:rsidRPr="00B90A13">
              <w:rPr>
                <w:b w:val="0"/>
                <w:spacing w:val="-14"/>
              </w:rPr>
              <w:t xml:space="preserve"> </w:t>
            </w:r>
            <w:r w:rsidRPr="00B90A13">
              <w:rPr>
                <w:b w:val="0"/>
              </w:rPr>
              <w:t>ойнауға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</w:t>
            </w:r>
            <w:r w:rsidRPr="003B674D">
              <w:rPr>
                <w:sz w:val="22"/>
              </w:rPr>
              <w:t xml:space="preserve">»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«Күз</w:t>
            </w:r>
            <w:r w:rsidRPr="007078AE">
              <w:rPr>
                <w:b w:val="0"/>
                <w:spacing w:val="-1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бояуы»</w:t>
            </w:r>
            <w:r>
              <w:rPr>
                <w:b w:val="0"/>
                <w:sz w:val="22"/>
              </w:rPr>
              <w:t xml:space="preserve">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26.09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 w:rsidRPr="007078AE"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Өлең тыңдау арқылы, әңгіме құрап айту арқылы баланың сөйлеу тілін</w:t>
            </w:r>
            <w:r w:rsidRPr="007078AE">
              <w:rPr>
                <w:b w:val="0"/>
                <w:spacing w:val="-6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 xml:space="preserve">дамыту.Күздің жомарт, мырза екенін </w:t>
            </w:r>
            <w:r w:rsidRPr="007078AE">
              <w:rPr>
                <w:b w:val="0"/>
                <w:spacing w:val="-2"/>
                <w:sz w:val="22"/>
              </w:rPr>
              <w:t xml:space="preserve">айтып, </w:t>
            </w:r>
            <w:r w:rsidRPr="007078AE">
              <w:rPr>
                <w:b w:val="0"/>
                <w:sz w:val="22"/>
              </w:rPr>
              <w:t>мейірбандыққа</w:t>
            </w:r>
            <w:r w:rsidRPr="007078AE">
              <w:rPr>
                <w:b w:val="0"/>
                <w:spacing w:val="-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тәрбиелеу.</w:t>
            </w:r>
          </w:p>
        </w:tc>
        <w:tc>
          <w:tcPr>
            <w:tcW w:w="2410" w:type="dxa"/>
          </w:tcPr>
          <w:p w:rsidR="00E72768" w:rsidRPr="00B90A13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B90A13">
              <w:rPr>
                <w:rFonts w:ascii="Times New Roman" w:hAnsi="Times New Roman" w:cs="Times New Roman"/>
              </w:rPr>
              <w:t>«Күз</w:t>
            </w:r>
            <w:r w:rsidRPr="00B90A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90A13">
              <w:rPr>
                <w:rFonts w:ascii="Times New Roman" w:hAnsi="Times New Roman" w:cs="Times New Roman"/>
              </w:rPr>
              <w:t xml:space="preserve">бояуы» 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>
              <w:t>28.09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Қыркүйек Қыркүйек       Қыркүйек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Көркем әдебиет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1C060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Балаларды мектепке деген қызығушылығын арттыру.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«Білімің бұлағың»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«Білімің бұлағың»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балаларды күз мезгілімен таныстыру,күзде көкөніс,жемістерді көп беретінін түсіндіру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09.09</w:t>
            </w:r>
          </w:p>
        </w:tc>
      </w:tr>
      <w:tr w:rsidR="00E72768" w:rsidRPr="00C00675" w:rsidTr="003D246E">
        <w:trPr>
          <w:trHeight w:val="154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 Балалардың әңгімеге деген қызығушылығын арттыру. </w:t>
            </w:r>
            <w:r w:rsidRPr="00B90A13">
              <w:rPr>
                <w:rFonts w:ascii="Times New Roman" w:hAnsi="Times New Roman" w:cs="Times New Roman"/>
                <w:lang w:val="kk-KZ"/>
              </w:rPr>
              <w:t>Шығарма кейіпкерлерімен таныстыру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</w:t>
            </w:r>
            <w:r w:rsidRPr="007078AE">
              <w:rPr>
                <w:rFonts w:ascii="Times New Roman" w:hAnsi="Times New Roman" w:cs="Times New Roman"/>
                <w:lang w:val="kk-KZ"/>
              </w:rPr>
              <w:t>, көңіл күймен  мазмұндауға үйрету.</w:t>
            </w:r>
          </w:p>
        </w:tc>
        <w:tc>
          <w:tcPr>
            <w:tcW w:w="2410" w:type="dxa"/>
          </w:tcPr>
          <w:p w:rsidR="00E72768" w:rsidRDefault="00E72768" w:rsidP="00E36F6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айту.</w:t>
            </w:r>
          </w:p>
        </w:tc>
        <w:tc>
          <w:tcPr>
            <w:tcW w:w="2410" w:type="dxa"/>
          </w:tcPr>
          <w:p w:rsidR="00E72768" w:rsidRPr="005922C0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after="48" w:line="238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Ертегіні мазмұндауда балалардың кабілеттілігін калыптастыру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Ауыз әдебиеті шығармалары </w:t>
            </w:r>
            <w:r w:rsidRPr="007078AE">
              <w:rPr>
                <w:rFonts w:ascii="Times New Roman" w:hAnsi="Times New Roman" w:cs="Times New Roman"/>
                <w:lang w:val="kk-KZ"/>
              </w:rPr>
              <w:lastRenderedPageBreak/>
              <w:t>негізінде орыс халқының тұрмыстіршілігі арқылы  еңбекке баулу</w:t>
            </w:r>
          </w:p>
        </w:tc>
        <w:tc>
          <w:tcPr>
            <w:tcW w:w="2410" w:type="dxa"/>
          </w:tcPr>
          <w:p w:rsidR="00E72768" w:rsidRDefault="00E72768" w:rsidP="00E36F6B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</w:t>
            </w:r>
            <w:r w:rsidRPr="00484C0F">
              <w:rPr>
                <w:rFonts w:ascii="Times New Roman" w:hAnsi="Times New Roman" w:cs="Times New Roman"/>
                <w:sz w:val="20"/>
              </w:rPr>
              <w:lastRenderedPageBreak/>
              <w:t>халық ертегісі)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29.09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халық ертегісі)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t>30.09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</w:tr>
      <w:tr w:rsidR="00E72768" w:rsidRPr="00C00675" w:rsidTr="003D246E">
        <w:trPr>
          <w:trHeight w:val="114"/>
        </w:trPr>
        <w:tc>
          <w:tcPr>
            <w:tcW w:w="851" w:type="dxa"/>
            <w:vMerge w:val="restart"/>
            <w:textDirection w:val="btLr"/>
          </w:tcPr>
          <w:p w:rsidR="00E72768" w:rsidRPr="00FD005E" w:rsidRDefault="00E72768" w:rsidP="00E72768">
            <w:pPr>
              <w:ind w:left="2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</w:t>
            </w: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extDirection w:val="btLr"/>
          </w:tcPr>
          <w:p w:rsidR="00E72768" w:rsidRPr="00FD005E" w:rsidRDefault="00E72768" w:rsidP="00E72768">
            <w:pPr>
              <w:ind w:left="5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b/>
                <w:sz w:val="28"/>
              </w:rPr>
              <w:t xml:space="preserve">Сауат ашу 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</w:t>
            </w:r>
            <w:r w:rsidRPr="007078AE">
              <w:rPr>
                <w:rFonts w:ascii="Times New Roman" w:hAnsi="Times New Roman" w:cs="Times New Roman"/>
                <w:b/>
                <w:sz w:val="28"/>
              </w:rPr>
              <w:t>негіздері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857CF">
              <w:rPr>
                <w:rFonts w:ascii="Times New Roman" w:hAnsi="Times New Roman" w:cs="Times New Roman"/>
                <w:sz w:val="20"/>
              </w:rPr>
              <w:t xml:space="preserve"> Дыбыс туралы түсінік беру.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6857CF">
              <w:rPr>
                <w:rFonts w:ascii="Times New Roman" w:hAnsi="Times New Roman" w:cs="Times New Roman"/>
                <w:sz w:val="20"/>
              </w:rPr>
              <w:t>Дыбыс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 xml:space="preserve">» 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z w:val="20"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-дыбыс терминдері туралы бастапқы түсініктерін қалыптастыру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«Дыбыс</w:t>
            </w:r>
            <w:r>
              <w:rPr>
                <w:rFonts w:ascii="Times New Roman" w:hAnsi="Times New Roman" w:cs="Times New Roman"/>
                <w:lang w:val="kk-KZ"/>
              </w:rPr>
              <w:t xml:space="preserve"> пен сөз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06.09</w:t>
            </w:r>
          </w:p>
        </w:tc>
      </w:tr>
      <w:tr w:rsidR="00E72768" w:rsidRPr="00C00675" w:rsidTr="003D246E">
        <w:trPr>
          <w:trHeight w:val="12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-: Баланың сөз туралы түсініктерін қалыптастыр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AB068E">
              <w:rPr>
                <w:rFonts w:ascii="Times New Roman" w:hAnsi="Times New Roman" w:cs="Times New Roman"/>
                <w:lang w:val="kk-KZ"/>
              </w:rPr>
              <w:t>Сөз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02430B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Сауат  ашу </w:t>
            </w:r>
          </w:p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негіздері  </w:t>
            </w:r>
          </w:p>
        </w:tc>
        <w:tc>
          <w:tcPr>
            <w:tcW w:w="9639" w:type="dxa"/>
            <w:gridSpan w:val="2"/>
          </w:tcPr>
          <w:p w:rsidR="00E72768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-Сөздердің ұзынды-қысқалығын қолмен өлшеп, айыра білуге үйрету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«Сөз. Сөздің мағынасы»     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Сөздің дыбыстан құралатынын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 Біз дыбыс пен сөз туралы не білеміз?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36F6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-А дыбысы қандай сөздерде болатынын суреттер көрсету арқылы түсіндіру,А дыбысын хормен айтқызу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«Дауысты дыбыстар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дауысы дыбыстар жуан,жіңішке болатынын айтып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«Жуан дауысты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 таныстыру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«Жіңішке дауысты дыбыстар»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20.09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Жуан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 жіңішке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дыбыстардың негізгі ерекшеліктерімен таныстыру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«Жуан,жіңішке дауысты дыбыстар»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83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795144">
              <w:rPr>
                <w:rFonts w:ascii="Times New Roman" w:hAnsi="Times New Roman" w:cs="Times New Roman"/>
                <w:lang w:val="kk-KZ"/>
              </w:rPr>
              <w:t>Дауыссыз дыбыстар туралы түсінік беру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«Дауыссыз дыбыстар»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Сауат  ашу                            негіздері              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дауысты дыбыстар туралы білгенін айту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үйрендік?»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27.09</w:t>
            </w:r>
          </w:p>
        </w:tc>
      </w:tr>
      <w:tr w:rsidR="00E72768" w:rsidRPr="00C00675" w:rsidTr="003D246E">
        <w:trPr>
          <w:trHeight w:val="42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орнын тапқызуға үйрету.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үйрендік,нені білдік?»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-Тапсырмаларды орындату арқылы зейіндерін, есте сақтау қабілеттерін дамыту.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«Қатаң дауыссыз дыбыстар»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29.09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-«біреу» және «көп» («бірнеше») терминдерін енгізу. </w:t>
            </w:r>
            <w:r w:rsidRPr="007078AE">
              <w:rPr>
                <w:rFonts w:ascii="Times New Roman" w:hAnsi="Times New Roman" w:cs="Times New Roman"/>
              </w:rPr>
              <w:t>Есте сақтау, сөйлеу, назар аудару дағдыларын</w:t>
            </w:r>
            <w:r w:rsidRPr="007078AE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7078AE">
              <w:rPr>
                <w:rFonts w:ascii="Times New Roman" w:hAnsi="Times New Roman" w:cs="Times New Roman"/>
              </w:rPr>
              <w:t>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«Біреу –</w:t>
            </w:r>
            <w:r w:rsidRPr="007078AE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көп»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 w:val="restart"/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3D246E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Қыркүйек</w:t>
            </w: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</w:t>
            </w:r>
            <w:r w:rsidR="003D246E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E72768" w:rsidRPr="003D246E" w:rsidRDefault="00E72768" w:rsidP="00E72768">
            <w:pPr>
              <w:ind w:left="17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639" w:type="dxa"/>
            <w:gridSpan w:val="2"/>
            <w:vMerge/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C32F6B">
              <w:rPr>
                <w:b w:val="0"/>
                <w:sz w:val="22"/>
              </w:rPr>
              <w:t>-балаларға заттар жиынынан бір затты бөле білуге үйрету.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</w:tcPr>
          <w:p w:rsidR="00E72768" w:rsidRPr="00C32F6B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32F6B">
              <w:rPr>
                <w:rFonts w:ascii="Times New Roman" w:hAnsi="Times New Roman" w:cs="Times New Roman"/>
              </w:rPr>
              <w:t>Біреу –</w:t>
            </w:r>
            <w:r w:rsidRPr="00C32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2F6B">
              <w:rPr>
                <w:rFonts w:ascii="Times New Roman" w:hAnsi="Times New Roman" w:cs="Times New Roman"/>
              </w:rPr>
              <w:t xml:space="preserve">көп»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F6B">
              <w:rPr>
                <w:rFonts w:ascii="Times New Roman" w:hAnsi="Times New Roman" w:cs="Times New Roman"/>
              </w:rPr>
              <w:t>06.09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- балаларға заттар тобының (жиынының) жалпы қасиетін табуды, қандай да бір қасиеті</w:t>
            </w:r>
            <w:r w:rsidRPr="00C32F6B">
              <w:rPr>
                <w:b w:val="0"/>
                <w:spacing w:val="55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(«үлкен»,«кішкентай»), тиесілілігі бойынша топқа біріктіруді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sz w:val="22"/>
              </w:rPr>
              <w:t>--</w:t>
            </w:r>
            <w:r w:rsidRPr="00C32F6B">
              <w:rPr>
                <w:b w:val="0"/>
                <w:sz w:val="22"/>
              </w:rPr>
              <w:t xml:space="preserve"> дара заттарды бөлуді үйрету; бір</w:t>
            </w:r>
            <w:r w:rsidRPr="00C32F6B">
              <w:rPr>
                <w:b w:val="0"/>
                <w:spacing w:val="-8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заттан</w:t>
            </w:r>
            <w:r w:rsidRPr="00C32F6B">
              <w:rPr>
                <w:b w:val="0"/>
                <w:spacing w:val="-2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тұратынжиын туралы ұғым қалыптастыру; «біреу» және</w:t>
            </w:r>
            <w:r w:rsidRPr="00C32F6B">
              <w:rPr>
                <w:b w:val="0"/>
                <w:spacing w:val="-5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lastRenderedPageBreak/>
              <w:t>«бірнеше»(«көп») терминдерін енгізу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lastRenderedPageBreak/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lastRenderedPageBreak/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lastRenderedPageBreak/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5463A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  <w:sz w:val="22"/>
              </w:rPr>
              <w:t xml:space="preserve"> </w:t>
            </w:r>
            <w:r w:rsidRPr="005463AB">
              <w:rPr>
                <w:b w:val="0"/>
              </w:rPr>
              <w:t>- Есте сақтау, сөйлеу, назар аудару дағдыларын дамыту. Шыдамдылыққа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- бір» және «көп» ( «бірнеше») терминдерін енгізу; 1 және 2 сандарын</w:t>
            </w:r>
            <w:r w:rsidRPr="00C32F6B">
              <w:rPr>
                <w:sz w:val="22"/>
              </w:rPr>
              <w:t xml:space="preserve"> санату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  <w:r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sz w:val="22"/>
              </w:rPr>
              <w:t>-</w:t>
            </w:r>
            <w:r w:rsidRPr="00C32F6B">
              <w:rPr>
                <w:b w:val="0"/>
                <w:sz w:val="22"/>
              </w:rPr>
              <w:t>заттарды санай алуға;сандардың айтылу реттілігін үйрету.</w:t>
            </w:r>
            <w:r w:rsidRPr="00C32F6B">
              <w:rPr>
                <w:b w:val="0"/>
                <w:spacing w:val="57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Заттардың қасиетін,белгісін айқындау және оларды топтастыруды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  <w:r>
              <w:rPr>
                <w:b w:val="0"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15.09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цифр мен заттар санын сәйкестендіруді үйрету; заттарды санау дағдыларын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</w:t>
            </w:r>
            <w:r w:rsidRPr="007078A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20.09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AB068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B068E">
              <w:rPr>
                <w:rFonts w:ascii="Times New Roman" w:hAnsi="Times New Roman" w:cs="Times New Roman"/>
                <w:lang w:val="kk-KZ"/>
              </w:rPr>
              <w:t>-заттарды санай алуға;сандардың айтылу реттілігін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</w:t>
            </w:r>
            <w:r w:rsidRPr="007078A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- 5,6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«5, 6 сандары»</w:t>
            </w:r>
            <w:r>
              <w:rPr>
                <w:b w:val="0"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-7, 8, 9 сандарын санату, заттарды санау дағдыларын 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sz w:val="22"/>
              </w:rPr>
              <w:t xml:space="preserve">- </w:t>
            </w:r>
            <w:r w:rsidRPr="005463AB">
              <w:rPr>
                <w:b w:val="0"/>
                <w:sz w:val="22"/>
              </w:rPr>
              <w:t>дұрыс</w:t>
            </w:r>
            <w:r w:rsidRPr="005463AB">
              <w:rPr>
                <w:b w:val="0"/>
                <w:spacing w:val="-7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санау</w:t>
            </w:r>
            <w:r w:rsidRPr="005463AB">
              <w:rPr>
                <w:b w:val="0"/>
                <w:spacing w:val="-6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мен зейін мен логикалық ойлауды</w:t>
            </w:r>
            <w:r w:rsidRPr="005463AB">
              <w:rPr>
                <w:b w:val="0"/>
                <w:spacing w:val="-5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дамыту.Есте сақтау, сөйлеу, назар аудару дағдыларын дамыту.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-7,8,9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29.09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«Бізді не қоршап тұр?»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lang w:val="kk-KZ"/>
              </w:rPr>
              <w:t>- Балаларға заттардың белгілері мен ерекшеліктері туралы білім</w:t>
            </w:r>
            <w:r w:rsidRPr="00F24D5B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lang w:val="kk-KZ"/>
              </w:rPr>
              <w:t>беру.Қандай материалдан заттардың жасалатыны, және олардың сапасы жайлы түсініктерін кеңейту</w:t>
            </w:r>
            <w:r w:rsidRPr="00F24D5B">
              <w:rPr>
                <w:lang w:val="kk-KZ"/>
              </w:rPr>
              <w:t>.</w:t>
            </w:r>
          </w:p>
          <w:p w:rsidR="00E72768" w:rsidRPr="00B67465" w:rsidRDefault="00E72768" w:rsidP="00E72768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b/>
              </w:rPr>
            </w:pPr>
            <w:r w:rsidRPr="007078AE">
              <w:rPr>
                <w:rFonts w:ascii="Times New Roman" w:hAnsi="Times New Roman" w:cs="Times New Roman"/>
              </w:rPr>
              <w:t>Заттардың адам өміріндегі маңызы. Не неден жасалады?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a5"/>
              <w:ind w:left="0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sz w:val="22"/>
              </w:rPr>
              <w:t>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5"/>
              <w:ind w:left="0"/>
              <w:rPr>
                <w:sz w:val="22"/>
              </w:rPr>
            </w:pPr>
            <w:r w:rsidRPr="007078AE">
              <w:rPr>
                <w:sz w:val="22"/>
              </w:rPr>
              <w:t>«Табиғатта не өзгерді?»</w:t>
            </w:r>
            <w:r>
              <w:rPr>
                <w:sz w:val="22"/>
              </w:rPr>
              <w:t xml:space="preserve">                    </w:t>
            </w:r>
            <w:r>
              <w:rPr>
                <w:b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b/>
              </w:rPr>
              <w:t>09.09</w:t>
            </w:r>
          </w:p>
        </w:tc>
      </w:tr>
      <w:tr w:rsidR="00E72768" w:rsidRPr="00C00675" w:rsidTr="003D246E">
        <w:trPr>
          <w:trHeight w:val="611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highlight w:val="yellow"/>
              </w:rPr>
              <w:t xml:space="preserve"> </w:t>
            </w:r>
            <w:r w:rsidRPr="007078AE">
              <w:rPr>
                <w:b w:val="0"/>
                <w:sz w:val="22"/>
              </w:rPr>
              <w:t>- Мамандық түрлері, олардың атқаратын қызметі, қоғамға келтіретін пайдасы</w:t>
            </w:r>
            <w:r w:rsidRPr="007078AE">
              <w:rPr>
                <w:b w:val="0"/>
                <w:spacing w:val="-23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туралы білімдерін толықтыру,</w:t>
            </w:r>
            <w:r w:rsidRPr="007078AE">
              <w:rPr>
                <w:b w:val="0"/>
                <w:spacing w:val="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жетілдіру</w:t>
            </w: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«Барлық мамандық қажет, барлық мамандық маңызды.»</w:t>
            </w:r>
          </w:p>
        </w:tc>
        <w:tc>
          <w:tcPr>
            <w:tcW w:w="1134" w:type="dxa"/>
          </w:tcPr>
          <w:p w:rsidR="00E72768" w:rsidRPr="00630F31" w:rsidRDefault="00E72768" w:rsidP="00E72768">
            <w:pPr>
              <w:rPr>
                <w:lang w:val="kk-KZ"/>
              </w:rPr>
            </w:pPr>
            <w:r w:rsidRPr="00630F31">
              <w:t>12.09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«Нан қайдан келеді?»</w:t>
            </w:r>
            <w:r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B67465" w:rsidRDefault="00E72768" w:rsidP="00E72768">
            <w:pPr>
              <w:rPr>
                <w:lang w:val="kk-KZ"/>
              </w:rPr>
            </w:pPr>
            <w:r w:rsidRPr="003B674D">
              <w:t>16.09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-«Отан» деген сөздің мағынасын түсіну, еліміздің өркендеуіндегі президенттің рөлі туралы</w:t>
            </w:r>
            <w:r w:rsidRPr="007078AE">
              <w:rPr>
                <w:b w:val="0"/>
                <w:spacing w:val="-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lastRenderedPageBreak/>
              <w:t>білу.Өзінің Отаны туралы әңгімелеп айта алу дағдыларын арттыру</w:t>
            </w:r>
          </w:p>
          <w:p w:rsidR="003D246E" w:rsidRDefault="003D246E" w:rsidP="00546FA5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lastRenderedPageBreak/>
              <w:t xml:space="preserve">«Менің Отаным – </w:t>
            </w:r>
            <w:r w:rsidRPr="00630F31">
              <w:rPr>
                <w:b w:val="0"/>
                <w:sz w:val="22"/>
              </w:rPr>
              <w:lastRenderedPageBreak/>
              <w:t xml:space="preserve">Қазақстан»   </w:t>
            </w: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lastRenderedPageBreak/>
              <w:t>19.09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36F6B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 Ағаш және бұта»</w:t>
            </w:r>
            <w:r>
              <w:rPr>
                <w:b w:val="0"/>
                <w:sz w:val="22"/>
              </w:rPr>
              <w:t xml:space="preserve">     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23.09</w:t>
            </w:r>
          </w:p>
        </w:tc>
      </w:tr>
      <w:tr w:rsidR="00E72768" w:rsidRPr="00C00675" w:rsidTr="003D246E">
        <w:trPr>
          <w:trHeight w:val="765"/>
        </w:trPr>
        <w:tc>
          <w:tcPr>
            <w:tcW w:w="851" w:type="dxa"/>
            <w:vMerge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Еліміздің рәміздері туралы білімдерін толықтыру.Әр рәміздің мән-мағынасын түсіндіру арқылы сөйлеу тілдерін</w:t>
            </w:r>
            <w:r w:rsidRPr="007078AE">
              <w:rPr>
                <w:b w:val="0"/>
                <w:spacing w:val="-1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дамыту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«Қазақстан Республикасының мемлекеттік рәміздері»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26.09</w:t>
            </w:r>
          </w:p>
        </w:tc>
      </w:tr>
      <w:tr w:rsidR="00E72768" w:rsidRPr="00C00675" w:rsidTr="003D246E">
        <w:trPr>
          <w:trHeight w:val="855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Жабайы жануарлардың тіршілігі жайлы түсініктерін кеңейту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 w:rsidRPr="007078AE">
              <w:rPr>
                <w:b w:val="0"/>
                <w:sz w:val="22"/>
              </w:rPr>
              <w:t>«Біздің өлкемізде қандай жануарлар тіршілік етеді?»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67465" w:rsidRDefault="00E72768" w:rsidP="00E72768">
            <w:pPr>
              <w:rPr>
                <w:lang w:val="kk-KZ"/>
              </w:rPr>
            </w:pPr>
            <w:r w:rsidRPr="003B674D">
              <w:t>30.09</w:t>
            </w:r>
          </w:p>
        </w:tc>
      </w:tr>
      <w:tr w:rsidR="00E72768" w:rsidRPr="00C00675" w:rsidTr="003D246E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768" w:rsidRDefault="00E72768" w:rsidP="00E72768"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sz w:val="22"/>
              </w:rPr>
            </w:pPr>
            <w:r w:rsidRPr="00724B22">
              <w:rPr>
                <w:b w:val="0"/>
                <w:sz w:val="22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«Ағаш бұтақтары»  </w:t>
            </w:r>
            <w:r w:rsidRPr="00724B22">
              <w:rPr>
                <w:b w:val="0"/>
                <w:sz w:val="22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02.09</w:t>
            </w:r>
          </w:p>
        </w:tc>
      </w:tr>
      <w:tr w:rsidR="00E72768" w:rsidRPr="00C00675" w:rsidTr="003D246E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5F4351" w:rsidTr="003D246E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3D246E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- пішінді </w:t>
            </w:r>
            <w:r w:rsidRPr="00724B22">
              <w:rPr>
                <w:b w:val="0"/>
                <w:spacing w:val="-4"/>
                <w:sz w:val="22"/>
              </w:rPr>
              <w:t xml:space="preserve">мүсіндеудің </w:t>
            </w:r>
            <w:r w:rsidRPr="00724B22">
              <w:rPr>
                <w:b w:val="0"/>
                <w:sz w:val="22"/>
              </w:rPr>
              <w:t>таныс әдістерін пайдалана отырып,ағаш бұтақтарын</w:t>
            </w:r>
            <w:r w:rsidRPr="00724B22">
              <w:rPr>
                <w:b w:val="0"/>
                <w:spacing w:val="6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мүсіндеу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5F4351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546FA5" w:rsidP="00546FA5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Шығармашылықбейнелеу</w:t>
            </w:r>
            <w:r w:rsidRPr="00F24D5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жырту,умаждау әдісі арқылы бейнелер- мен сюжетті толықтыруға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табиғи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материалдардың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түрлерімен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таныстыру, олардан ағаш бұтақтарын дайындай</w:t>
            </w:r>
            <w:r w:rsidRPr="00724B22">
              <w:rPr>
                <w:b w:val="0"/>
                <w:spacing w:val="-67"/>
                <w:sz w:val="22"/>
              </w:rPr>
              <w:t xml:space="preserve">  </w:t>
            </w:r>
            <w:r w:rsidRPr="00724B22">
              <w:rPr>
                <w:b w:val="0"/>
                <w:sz w:val="22"/>
              </w:rPr>
              <w:t>білуге</w:t>
            </w:r>
            <w:r w:rsidRPr="00724B22">
              <w:rPr>
                <w:b w:val="0"/>
                <w:spacing w:val="-3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үйрету.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31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күзгі орманның мазмұнын көре білуді үйрету. Бояумен</w:t>
            </w:r>
            <w:r w:rsidRPr="00724B22">
              <w:rPr>
                <w:b w:val="0"/>
                <w:sz w:val="22"/>
              </w:rPr>
              <w:tab/>
              <w:t>сурет</w:t>
            </w:r>
            <w:r w:rsidRPr="00724B22">
              <w:rPr>
                <w:b w:val="0"/>
                <w:sz w:val="22"/>
              </w:rPr>
              <w:tab/>
              <w:t>салуды</w:t>
            </w:r>
            <w:r w:rsidRPr="00724B22">
              <w:rPr>
                <w:b w:val="0"/>
                <w:sz w:val="22"/>
              </w:rPr>
              <w:tab/>
              <w:t>жетілдіру,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«Күзгі</w:t>
            </w:r>
            <w:r w:rsidRPr="00724B22">
              <w:rPr>
                <w:b w:val="0"/>
                <w:spacing w:val="-2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орман» </w:t>
            </w:r>
          </w:p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09.09</w:t>
            </w:r>
          </w:p>
        </w:tc>
      </w:tr>
      <w:tr w:rsidR="00E72768" w:rsidRPr="005F4351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</w:t>
            </w:r>
            <w:r w:rsidR="00E7276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Қыркүйек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>Шығармашылық бейнелеу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5F435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қол, саусақ қимылдарын </w:t>
            </w:r>
            <w:r w:rsidRPr="00724B22">
              <w:rPr>
                <w:b w:val="0"/>
                <w:sz w:val="22"/>
              </w:rPr>
              <w:t>арттыру; көркем сөйлеу тілін дамыту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ұжымдық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жұмыс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жасау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арқылы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мазмұнды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қозғау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салу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26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«Тостаған» </w:t>
            </w:r>
            <w:r>
              <w:rPr>
                <w:b w:val="0"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rPr>
                <w:spacing w:val="-5"/>
              </w:rPr>
              <w:t>16.09</w:t>
            </w:r>
          </w:p>
        </w:tc>
      </w:tr>
      <w:tr w:rsidR="00E72768" w:rsidRPr="005F435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-тостағанды мүсіндеу әдіс-тәсілдерін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5F435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ұсақ қол қимылдарын дамыта </w:t>
            </w:r>
            <w:r w:rsidRPr="00724B22">
              <w:rPr>
                <w:b w:val="0"/>
                <w:sz w:val="22"/>
              </w:rPr>
              <w:t>отырып, қию, жапсыру дағдыларын 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балалардың торсық жайлы білімдерін арттыру, торсықты дұрыс сала білуді 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«Торсық» </w:t>
            </w:r>
            <w:r>
              <w:rPr>
                <w:b w:val="0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ыдыстар туралы түсініктерін кеңейту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5F435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Сур</w:t>
            </w:r>
            <w:r w:rsidRPr="00F24D5B">
              <w:rPr>
                <w:rFonts w:ascii="Times New Roman" w:hAnsi="Times New Roman" w:cs="Times New Roman"/>
                <w:b/>
                <w:sz w:val="24"/>
                <w:lang w:val="kk-KZ"/>
              </w:rPr>
              <w:t>е</w:t>
            </w:r>
            <w:r w:rsidRPr="00F24D5B">
              <w:rPr>
                <w:rFonts w:ascii="Times New Roman" w:hAnsi="Times New Roman" w:cs="Times New Roman"/>
                <w:b/>
                <w:sz w:val="24"/>
              </w:rPr>
              <w:t>т сал</w:t>
            </w:r>
            <w:r w:rsidRPr="00F24D5B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 табиғат  құбылыстарын  бақылай отырып   өз   сезімдерін  бейнелей   білуге</w:t>
            </w:r>
            <w:r w:rsidRPr="00724B22">
              <w:rPr>
                <w:b w:val="0"/>
                <w:spacing w:val="-1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 xml:space="preserve">үйрету, </w:t>
            </w:r>
            <w:r w:rsidRPr="00724B22">
              <w:rPr>
                <w:b w:val="0"/>
                <w:spacing w:val="2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жаңбыр тамшыларын қағаз бетіндегі жазықтықты дұрыс пайдалана отырып түсіруге жаттықтыру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«Жаңбырлы күн» </w:t>
            </w:r>
            <w:r>
              <w:rPr>
                <w:b w:val="0"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rPr>
                <w:spacing w:val="-5"/>
              </w:rPr>
              <w:t>30.09</w:t>
            </w:r>
          </w:p>
        </w:tc>
      </w:tr>
      <w:tr w:rsidR="00E72768" w:rsidRPr="005F435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маусымдық өзгерістер туралы білімін кеңейту;:балалардың қиялын, ойлау қабілетін 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5F4351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жапсырудың әдіс-тәсілдерін </w:t>
            </w:r>
            <w:r w:rsidRPr="00724B22">
              <w:rPr>
                <w:b w:val="0"/>
                <w:sz w:val="22"/>
              </w:rPr>
              <w:t>үйрету; өз беттерімен жұмыс істеу дағдыларын дамыту; қайшымен жұмыс істей білу қабілеттерін арттыру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  <w:lang w:val="ru-RU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</w:t>
            </w:r>
            <w:r w:rsidR="003D246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   </w:t>
            </w:r>
            <w:r w:rsidR="00546FA5" w:rsidRP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қыркүйек    </w:t>
            </w:r>
            <w:r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               </w:t>
            </w:r>
            <w:r w:rsidR="003D246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546FA5" w:rsidRDefault="003D246E" w:rsidP="00546FA5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     </w:t>
            </w:r>
            <w:r w:rsidR="00E72768"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</w:t>
            </w:r>
            <w:r w:rsidR="00546FA5" w:rsidRPr="003D246E">
              <w:rPr>
                <w:rFonts w:ascii="Times New Roman" w:hAnsi="Times New Roman" w:cs="Times New Roman"/>
                <w:b/>
                <w:sz w:val="40"/>
                <w:lang w:val="kk-KZ"/>
              </w:rPr>
              <w:t>Музык</w:t>
            </w:r>
            <w:r w:rsidR="00546FA5" w:rsidRPr="003D246E">
              <w:rPr>
                <w:rFonts w:ascii="Times New Roman" w:hAnsi="Times New Roman" w:cs="Times New Roman"/>
                <w:b/>
                <w:sz w:val="44"/>
                <w:lang w:val="kk-KZ"/>
              </w:rPr>
              <w:t>а</w:t>
            </w:r>
            <w:r w:rsidR="00E72768" w:rsidRPr="003D246E">
              <w:rPr>
                <w:rFonts w:ascii="Times New Roman" w:hAnsi="Times New Roman" w:cs="Times New Roman"/>
                <w:b/>
                <w:sz w:val="56"/>
                <w:lang w:val="kk-KZ"/>
              </w:rPr>
              <w:t xml:space="preserve"> </w:t>
            </w:r>
            <w:r w:rsidR="00E72768"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         </w:t>
            </w:r>
            <w:r w:rsid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орындау: музыкалық тіркестерге сәйкес қимылдарды</w:t>
            </w:r>
            <w:r w:rsidRPr="00F24D5B">
              <w:rPr>
                <w:b w:val="0"/>
                <w:spacing w:val="-2"/>
              </w:rPr>
              <w:t xml:space="preserve"> </w:t>
            </w:r>
            <w:r w:rsidRPr="00F24D5B">
              <w:rPr>
                <w:b w:val="0"/>
              </w:rPr>
              <w:t>өзгерту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Шығармалардың эмоциялық мазмұнын, олардың сипатын, көңіл күйін, әсерлі реңктерін ажырату.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09.09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>
              <w:rPr>
                <w:b w:val="0"/>
              </w:rPr>
              <w:t xml:space="preserve"> </w:t>
            </w: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13.09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Музыка сипатын ырғақты жүріспен, музыканың ширақ сипатын жеңіл, ырғақты жүгіріспен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20.09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Ұлттық домбырада орындалатын күй жанрымен</w:t>
            </w:r>
            <w:r w:rsidRPr="00F24D5B">
              <w:rPr>
                <w:b w:val="0"/>
                <w:spacing w:val="-1"/>
              </w:rPr>
              <w:t xml:space="preserve"> </w:t>
            </w:r>
            <w:r w:rsidRPr="00F24D5B">
              <w:rPr>
                <w:b w:val="0"/>
              </w:rPr>
              <w:t>таныстыру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-. Әуеннің би сипатын сезіну, би қимылдарының элементтерін орындау.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27.09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t xml:space="preserve"> </w:t>
            </w:r>
            <w:r w:rsidRPr="00F24D5B">
              <w:rPr>
                <w:b w:val="0"/>
              </w:rPr>
              <w:t xml:space="preserve">- Әннің сипатын қабылдау, дауысын дұрыс келтіріп орындау, ырғақтық бейнесі мен </w:t>
            </w:r>
            <w:r w:rsidRPr="00F24D5B">
              <w:rPr>
                <w:b w:val="0"/>
              </w:rPr>
              <w:lastRenderedPageBreak/>
              <w:t>динамикасын дәл беру</w:t>
            </w:r>
          </w:p>
          <w:p w:rsidR="003D246E" w:rsidRPr="00F24D5B" w:rsidRDefault="003D246E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lastRenderedPageBreak/>
              <w:t>«</w:t>
            </w:r>
            <w:r w:rsidRPr="00F24D5B">
              <w:rPr>
                <w:b w:val="0"/>
              </w:rPr>
              <w:t>Күзгі</w:t>
            </w:r>
            <w:r w:rsidRPr="00F24D5B">
              <w:rPr>
                <w:b w:val="0"/>
                <w:spacing w:val="-1"/>
              </w:rPr>
              <w:t xml:space="preserve"> </w:t>
            </w:r>
            <w:r w:rsidRPr="00F24D5B">
              <w:rPr>
                <w:b w:val="0"/>
              </w:rPr>
              <w:t xml:space="preserve">серуен»    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lastRenderedPageBreak/>
              <w:t>30.09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1B711E">
              <w:rPr>
                <w:rFonts w:ascii="Times New Roman" w:hAnsi="Times New Roman" w:cs="Times New Roman"/>
                <w:b/>
                <w:sz w:val="40"/>
                <w:lang w:val="kk-KZ"/>
              </w:rPr>
              <w:lastRenderedPageBreak/>
              <w:t xml:space="preserve">      </w:t>
            </w: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қыркүйек </w:t>
            </w:r>
            <w:r w:rsidRPr="001B711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   </w:t>
            </w: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</w:t>
            </w:r>
            <w:r w:rsidR="003D246E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1B711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4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 </w:t>
            </w: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  <w:sz w:val="28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  <w:sz w:val="28"/>
              </w:rPr>
              <w:t>-</w:t>
            </w:r>
            <w:r w:rsidRPr="00F24D5B">
              <w:rPr>
                <w:sz w:val="28"/>
              </w:rPr>
              <w:t xml:space="preserve"> </w:t>
            </w:r>
            <w:r w:rsidRPr="00F24D5B">
              <w:rPr>
                <w:b w:val="0"/>
              </w:rPr>
              <w:t>Балаларды әңгімені жалғастырып айтуға</w:t>
            </w:r>
            <w:r w:rsidRPr="00F24D5B">
              <w:rPr>
                <w:b w:val="0"/>
                <w:spacing w:val="58"/>
              </w:rPr>
              <w:t xml:space="preserve"> </w:t>
            </w:r>
            <w:r w:rsidRPr="00F24D5B">
              <w:rPr>
                <w:b w:val="0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 мектебім»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05.09</w:t>
            </w:r>
          </w:p>
        </w:tc>
      </w:tr>
      <w:tr w:rsidR="00E72768" w:rsidRPr="00C00675" w:rsidTr="003D246E">
        <w:trPr>
          <w:trHeight w:val="2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  <w:sz w:val="28"/>
              </w:rPr>
            </w:pPr>
            <w:r>
              <w:rPr>
                <w:b w:val="0"/>
              </w:rPr>
              <w:t xml:space="preserve"> </w:t>
            </w:r>
            <w:r w:rsidRPr="0041510C">
              <w:rPr>
                <w:b w:val="0"/>
                <w:sz w:val="22"/>
              </w:rPr>
              <w:t>-сурет бойынша  сөйлем құрап әңгіме айту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F24D5B">
              <w:rPr>
                <w:b w:val="0"/>
              </w:rPr>
              <w:t xml:space="preserve">«Біздің топ»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E72768" w:rsidRPr="00C00675" w:rsidTr="003D246E">
        <w:trPr>
          <w:trHeight w:val="207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-мектепке неүшін баратынын әңгімелеп айтып беру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 мектепте не істейміз?»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r w:rsidRPr="00F24D5B">
              <w:t>12.09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-мамандық иелерін құрметтеуге баулу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«Мектеп қызметкерлер»     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13.09</w:t>
            </w:r>
            <w:r>
              <w:rPr>
                <w:lang w:val="kk-KZ"/>
              </w:rPr>
              <w:t xml:space="preserve"> 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sz w:val="32"/>
              </w:rPr>
              <w:t xml:space="preserve"> </w:t>
            </w:r>
            <w:r w:rsidRPr="00F24D5B">
              <w:rPr>
                <w:b w:val="0"/>
              </w:rPr>
              <w:t>Өлеңді дауыс ырғағымен мәнерлей  оқи отырып,   логикалық екпінмен үзілістермен жаттауға 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ойыншықтарым»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19.09</w:t>
            </w:r>
          </w:p>
        </w:tc>
      </w:tr>
      <w:tr w:rsidR="00E72768" w:rsidRPr="00C00675" w:rsidTr="003D246E">
        <w:trPr>
          <w:trHeight w:val="214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406F09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sz w:val="32"/>
              </w:rPr>
              <w:t xml:space="preserve"> </w:t>
            </w:r>
            <w:r w:rsidRPr="00F24D5B">
              <w:rPr>
                <w:b w:val="0"/>
              </w:rPr>
              <w:t>Сұрақтарға толық жауап</w:t>
            </w:r>
            <w:r w:rsidRPr="00F24D5B">
              <w:rPr>
                <w:b w:val="0"/>
                <w:spacing w:val="-3"/>
              </w:rPr>
              <w:t xml:space="preserve"> </w:t>
            </w:r>
            <w:r w:rsidRPr="00F24D5B">
              <w:rPr>
                <w:b w:val="0"/>
              </w:rPr>
              <w:t>беруге дағдыландыру арқылы ауызекі сөйлеулерін дамыту.Ойыншықтарды бөлісіп, ұжыммен</w:t>
            </w:r>
            <w:r w:rsidRPr="00F24D5B">
              <w:rPr>
                <w:b w:val="0"/>
                <w:spacing w:val="-14"/>
              </w:rPr>
              <w:t xml:space="preserve"> </w:t>
            </w:r>
            <w:r w:rsidRPr="00F24D5B">
              <w:rPr>
                <w:b w:val="0"/>
              </w:rPr>
              <w:t>ойнауға тәрбиелеу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406F09">
            <w:pPr>
              <w:pStyle w:val="11"/>
              <w:ind w:left="0"/>
              <w:rPr>
                <w:b w:val="0"/>
              </w:rPr>
            </w:pPr>
            <w:r>
              <w:t xml:space="preserve"> </w:t>
            </w:r>
            <w:r w:rsidRPr="00F24D5B">
              <w:rPr>
                <w:b w:val="0"/>
              </w:rPr>
              <w:t xml:space="preserve">«Менің сүйікті ойыншығым»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20.09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406F09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b w:val="0"/>
                <w:sz w:val="28"/>
              </w:rPr>
              <w:t xml:space="preserve"> </w:t>
            </w:r>
            <w:r w:rsidRPr="00724B22">
              <w:rPr>
                <w:b w:val="0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«Алтын күз»             </w:t>
            </w:r>
            <w:r>
              <w:t xml:space="preserve"> 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26.09</w:t>
            </w:r>
          </w:p>
        </w:tc>
      </w:tr>
      <w:tr w:rsidR="00E72768" w:rsidRPr="00C00675" w:rsidTr="003D246E">
        <w:trPr>
          <w:trHeight w:val="548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-көкөністер туралы жұмбақ шешу,  ойлау қабілеттерін арттыру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</w:pPr>
            <w:r w:rsidRPr="00F24D5B">
              <w:rPr>
                <w:b w:val="0"/>
              </w:rPr>
              <w:t>«Көкөністер</w:t>
            </w:r>
            <w:r w:rsidRPr="00F24D5B">
              <w:t xml:space="preserve">»       </w:t>
            </w:r>
            <w:r>
              <w:t xml:space="preserve"> </w:t>
            </w:r>
          </w:p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r w:rsidRPr="00F24D5B">
              <w:t>27.09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3D246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E36F6B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5F4351">
        <w:rPr>
          <w:rFonts w:ascii="Times New Roman" w:hAnsi="Times New Roman" w:cs="Times New Roman"/>
          <w:b/>
          <w:sz w:val="24"/>
          <w:u w:val="single"/>
          <w:lang w:val="kk-KZ"/>
        </w:rPr>
        <w:t xml:space="preserve">Ғ.Мұратбаев атындағы №91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5F4351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құрылу кезеңі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Қазан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211"/>
        <w:gridCol w:w="2409"/>
        <w:gridCol w:w="1842"/>
      </w:tblGrid>
      <w:tr w:rsidR="00E72768" w:rsidTr="00136332">
        <w:tc>
          <w:tcPr>
            <w:tcW w:w="567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211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09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72768" w:rsidTr="00136332">
        <w:tc>
          <w:tcPr>
            <w:tcW w:w="567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«Біз әртүрліміз»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03.10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«Зейінді боламыз»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05.10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«Бірінші бол!»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06.10</w:t>
            </w:r>
          </w:p>
        </w:tc>
      </w:tr>
      <w:tr w:rsidR="00E72768" w:rsidTr="00136332">
        <w:trPr>
          <w:trHeight w:val="478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Тізбекпен жүру</w:t>
            </w:r>
            <w:r w:rsidRPr="0082089A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, </w:t>
            </w: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жүгіруге, құрсаудан-құрсауға өтуге жаттықтыру.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«Командалық эстафеталар» (таза ауада)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10.10</w:t>
            </w:r>
          </w:p>
        </w:tc>
      </w:tr>
      <w:tr w:rsidR="00E72768" w:rsidTr="00136332">
        <w:trPr>
          <w:trHeight w:val="81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«Ерекше сабақтар»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12.10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82089A">
              <w:rPr>
                <w:rFonts w:ascii="Times New Roman" w:hAnsi="Times New Roman" w:cs="Times New Roman"/>
                <w:sz w:val="20"/>
              </w:rPr>
              <w:t>Салауатты өмір сүруге баулу. Өздерінің денсаулықтарына қамқорлықпен қарауға дағдыландыру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Акробат болғым келеді»</w:t>
            </w:r>
          </w:p>
        </w:tc>
        <w:tc>
          <w:tcPr>
            <w:tcW w:w="1842" w:type="dxa"/>
          </w:tcPr>
          <w:p w:rsidR="00E72768" w:rsidRPr="00F82B6D" w:rsidRDefault="00E72768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13.10</w:t>
            </w:r>
          </w:p>
        </w:tc>
      </w:tr>
      <w:tr w:rsidR="00F82B6D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F82B6D" w:rsidP="002F10F1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C3EB0">
              <w:rPr>
                <w:rFonts w:ascii="Times New Roman" w:hAnsi="Times New Roman" w:cs="Times New Roman"/>
                <w:b/>
                <w:sz w:val="20"/>
                <w:lang w:val="kk-KZ"/>
              </w:rPr>
              <w:t>Тепе-теңдікті сақтау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17.10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скамейканың үстіне қойылған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 xml:space="preserve"> текшелерден аттап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19.10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әр қадам сайын допты алдынан немесе артынан қолдан-қолға ауыстыра отырып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F82B6D" w:rsidRPr="00EC3EB0">
              <w:rPr>
                <w:lang w:val="kk-KZ"/>
              </w:rPr>
              <w:t xml:space="preserve"> 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жүру;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20.10</w:t>
            </w:r>
          </w:p>
        </w:tc>
      </w:tr>
      <w:tr w:rsidR="00F82B6D" w:rsidRPr="00C00675" w:rsidTr="00136332">
        <w:trPr>
          <w:trHeight w:val="225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bottom w:val="single" w:sz="4" w:space="0" w:color="auto"/>
            </w:tcBorders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скамейканың бойымен екі қадам қашықтықта орналасқан іші толтырылған доптардан аттап өту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2B6D" w:rsidRPr="00F82B6D" w:rsidRDefault="00F82B6D" w:rsidP="00F82B6D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22.10 (24.10)</w:t>
            </w:r>
          </w:p>
        </w:tc>
      </w:tr>
      <w:tr w:rsidR="00F82B6D" w:rsidRPr="00C00675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B6D" w:rsidRPr="0082089A" w:rsidRDefault="00F82B6D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E3B38">
              <w:rPr>
                <w:rFonts w:ascii="Times New Roman" w:hAnsi="Times New Roman" w:cs="Times New Roman"/>
                <w:b/>
                <w:sz w:val="20"/>
                <w:lang w:val="kk-KZ"/>
              </w:rPr>
              <w:t>Жүгіру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2B6D" w:rsidRPr="00E20D70" w:rsidRDefault="00F82B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F82B6D" w:rsidRPr="00C00675" w:rsidTr="00136332">
        <w:trPr>
          <w:trHeight w:val="459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F82B6D" w:rsidRPr="000624DC" w:rsidRDefault="00EE3B38" w:rsidP="00E72768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624DC">
              <w:rPr>
                <w:rFonts w:ascii="Times New Roman" w:hAnsi="Times New Roman" w:cs="Times New Roman"/>
                <w:lang w:val="kk-KZ"/>
              </w:rPr>
              <w:t>-</w:t>
            </w:r>
            <w:r w:rsidR="00F82B6D" w:rsidRPr="000624DC">
              <w:rPr>
                <w:rFonts w:ascii="Times New Roman" w:hAnsi="Times New Roman" w:cs="Times New Roman"/>
                <w:sz w:val="1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2B6D" w:rsidRPr="00A54C80" w:rsidRDefault="00F82B6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DC23BD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spacing w:before="36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C635EE">
              <w:rPr>
                <w:rFonts w:ascii="Times New Roman" w:hAnsi="Times New Roman" w:cs="Times New Roman"/>
                <w:sz w:val="18"/>
              </w:rPr>
              <w:t xml:space="preserve"> Отбасы туралы білімдерін</w:t>
            </w:r>
            <w:r w:rsidRPr="00C635EE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кеңейту.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-Сұрақтарға жауап бергізу арқылы</w:t>
            </w:r>
            <w:r w:rsidRPr="00C635EE">
              <w:rPr>
                <w:rFonts w:ascii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ойлау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right" w:pos="5215"/>
              </w:tabs>
              <w:spacing w:before="51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35EE">
              <w:rPr>
                <w:rFonts w:ascii="Times New Roman" w:hAnsi="Times New Roman" w:cs="Times New Roman"/>
                <w:sz w:val="18"/>
              </w:rPr>
              <w:t>«Г» –</w:t>
            </w:r>
            <w:r w:rsidRPr="00C635EE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«К»</w:t>
            </w:r>
            <w:r w:rsidRPr="00C635EE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дыбыстарымен</w:t>
            </w: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C635EE">
              <w:rPr>
                <w:rFonts w:ascii="Times New Roman" w:hAnsi="Times New Roman" w:cs="Times New Roman"/>
                <w:sz w:val="18"/>
              </w:rPr>
              <w:t>таныстыру.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 Ертегіні соңына дейін тыңдауға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3B1885" w:rsidRDefault="003B1885" w:rsidP="003B1885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3B1885">
              <w:rPr>
                <w:rFonts w:ascii="Times New Roman" w:hAnsi="Times New Roman" w:cs="Times New Roman"/>
                <w:b/>
                <w:sz w:val="18"/>
                <w:lang w:val="kk-KZ"/>
              </w:rPr>
              <w:t>Сөйлеудің дыбыстық мәдениеті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C635EE" w:rsidRDefault="003B1885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Артикуляциялық жаттығулар жасау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3B1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(24.10)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Сөйлеуде интонациялық мәнерлілік құралдарын қолдану: дауыс қарқынын, логикалық үзіліс пен екпінді реттеу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582149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Көркем 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Ойыншықтар туралы түсінігін тиянақтау. Өлең мазмұны бойынша сұрақтарға жауап беруге дағдыландыру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567D3C">
              <w:rPr>
                <w:bCs/>
                <w:sz w:val="24"/>
                <w:szCs w:val="24"/>
              </w:rPr>
              <w:t xml:space="preserve"> Өлеңдерді жатқа, мәнерлеп, интонациямен айту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7078AE">
              <w:rPr>
                <w:b/>
              </w:rPr>
              <w:t xml:space="preserve"> </w:t>
            </w:r>
            <w:r w:rsidRPr="00AF1AAB">
              <w:rPr>
                <w:sz w:val="20"/>
              </w:rPr>
              <w:t>Еліміздің рәміздері туралы білімдерін толықтыру.Әр рәміздің мән-мағынасын түсіндіру арқылы сөйлеу тілдерін</w:t>
            </w:r>
            <w:r w:rsidRPr="00AF1AAB">
              <w:rPr>
                <w:spacing w:val="-10"/>
                <w:sz w:val="20"/>
              </w:rPr>
              <w:t xml:space="preserve"> </w:t>
            </w:r>
            <w:r w:rsidRPr="00AF1AAB">
              <w:rPr>
                <w:sz w:val="20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«Менің елімнің рәміздері»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815925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>ауызекі байланыстырып сөйлеуді, сөйлеудің дыбыстық мәдениетін дамыту</w:t>
            </w:r>
            <w:r w:rsidRPr="00956190">
              <w:rPr>
                <w:rFonts w:eastAsia="Calibri"/>
                <w:color w:val="000000"/>
                <w:sz w:val="18"/>
                <w:szCs w:val="24"/>
                <w:lang w:val="kk-KZ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504C7C" w:rsidRPr="00C00675" w:rsidTr="00136332">
        <w:trPr>
          <w:trHeight w:val="144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-диалогты сөйлеуін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956190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95619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56190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</w:t>
            </w:r>
            <w:r w:rsidRPr="00504C7C">
              <w:rPr>
                <w:rFonts w:ascii="Times New Roman" w:hAnsi="Times New Roman" w:cs="Times New Roman"/>
                <w:sz w:val="20"/>
                <w:lang w:val="kk-KZ"/>
              </w:rPr>
              <w:t>жанрларды (ертегі, әңгіме, өлең) ажырату, тілдің көркемдігін сезіну (эпитеттер, сипаттамалар, образды сөздер),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504C7C" w:rsidRDefault="00504C7C" w:rsidP="00504C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4C7C">
              <w:rPr>
                <w:sz w:val="20"/>
                <w:lang w:val="kk-KZ"/>
              </w:rPr>
              <w:t>-</w:t>
            </w:r>
            <w:r w:rsidRPr="00504C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мәнерлеп Өлеңдерді жатқа, интонациямен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136332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="00E72768"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«Қатаң дауыссыз дыбыстар»     </w:t>
            </w:r>
            <w:r w:rsidRPr="00DC23B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15925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815925">
              <w:rPr>
                <w:sz w:val="18"/>
              </w:rPr>
              <w:t>-</w:t>
            </w:r>
            <w:r>
              <w:t>Ұяң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15925">
              <w:rPr>
                <w:rFonts w:ascii="Times New Roman" w:hAnsi="Times New Roman" w:cs="Times New Roman"/>
                <w:sz w:val="16"/>
                <w:lang w:val="kk-KZ"/>
              </w:rPr>
              <w:t xml:space="preserve"> </w:t>
            </w:r>
            <w:r w:rsidRPr="00815925">
              <w:rPr>
                <w:rFonts w:ascii="Times New Roman" w:hAnsi="Times New Roman" w:cs="Times New Roman"/>
                <w:sz w:val="20"/>
              </w:rPr>
              <w:t>Ұяң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 дыбыстарды басқа дыбыстардан ажыратуға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айтылу барысындағы ерекшелікті ұғындыру арқылы логикалық ойлау қабілеттерін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95619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6"/>
                <w:lang w:val="kk-KZ"/>
              </w:rPr>
              <w:t>-</w:t>
            </w:r>
            <w:r w:rsidRPr="00956190">
              <w:rPr>
                <w:rFonts w:ascii="Times New Roman" w:hAnsi="Times New Roman" w:cs="Times New Roman"/>
                <w:sz w:val="20"/>
                <w:lang w:val="kk-KZ"/>
              </w:rPr>
              <w:t xml:space="preserve">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7528A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DC23BD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956190">
              <w:rPr>
                <w:sz w:val="18"/>
              </w:rPr>
              <w:t>Буын туралы ұғымдарды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956190" w:rsidRPr="003F26B6" w:rsidTr="00136332">
        <w:trPr>
          <w:trHeight w:val="416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56190" w:rsidRPr="00956190" w:rsidRDefault="00956190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956190">
              <w:rPr>
                <w:sz w:val="18"/>
              </w:rPr>
              <w:t>-сөздерді буындарға бөлу, олардың саны мен ретін анықтау</w:t>
            </w:r>
          </w:p>
          <w:p w:rsidR="00956190" w:rsidRPr="00B75127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7528A0">
              <w:rPr>
                <w:lang w:val="kk-KZ"/>
              </w:rPr>
              <w:t xml:space="preserve"> </w:t>
            </w: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Буындардан сөздер құрастыруға (ауызша) үйрету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6190" w:rsidRDefault="00956190" w:rsidP="009561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26.10(</w:t>
            </w: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кірікт.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B75127" w:rsidRDefault="00956190" w:rsidP="00136332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956190">
              <w:rPr>
                <w:sz w:val="18"/>
                <w:lang w:val="ru-RU"/>
              </w:rPr>
              <w:t>сөздің</w:t>
            </w:r>
            <w:r>
              <w:rPr>
                <w:sz w:val="18"/>
                <w:lang w:val="ru-RU"/>
              </w:rPr>
              <w:t xml:space="preserve">  </w:t>
            </w:r>
            <w:r w:rsidRPr="00956190">
              <w:rPr>
                <w:sz w:val="18"/>
                <w:lang w:val="ru-RU"/>
              </w:rPr>
              <w:t>мағынасына қызығушылыққа баулу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lastRenderedPageBreak/>
              <w:t xml:space="preserve">                               </w:t>
            </w:r>
            <w:r w:rsidRPr="00136332">
              <w:rPr>
                <w:rFonts w:ascii="Times New Roman" w:hAnsi="Times New Roman" w:cs="Times New Roman"/>
                <w:b/>
                <w:sz w:val="28"/>
                <w:lang w:val="kk-KZ"/>
              </w:rPr>
              <w:t>Қ азан</w:t>
            </w:r>
          </w:p>
        </w:tc>
        <w:tc>
          <w:tcPr>
            <w:tcW w:w="1989" w:type="dxa"/>
            <w:gridSpan w:val="3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20"/>
              </w:rPr>
            </w:pPr>
            <w:r w:rsidRPr="00854AB4">
              <w:rPr>
                <w:sz w:val="20"/>
              </w:rPr>
              <w:t>0 және 10 сандарының құрамы және олардың жазылуы туралы білімін қалыптастыру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136332">
              <w:rPr>
                <w:sz w:val="18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ұзындық – заттардың созылыңқы болу қасиеті туралы, ұзындық туралы түсінік қалыптастыру.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-Геометриялық фигуралар (дөңгелек, сопақша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E331C8" w:rsidRPr="00E331C8" w:rsidTr="00136332">
        <w:trPr>
          <w:trHeight w:val="165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E331C8" w:rsidRPr="00E331C8" w:rsidRDefault="00E331C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E331C8">
              <w:rPr>
                <w:sz w:val="18"/>
              </w:rPr>
              <w:t>-</w:t>
            </w:r>
            <w:r w:rsidRPr="00E331C8">
              <w:t xml:space="preserve"> </w:t>
            </w:r>
            <w:r w:rsidRPr="00E331C8">
              <w:rPr>
                <w:sz w:val="18"/>
              </w:rPr>
              <w:t>денелерді (шар, текше, цилиндр) дұрыс атап, оларды ажырата білуге жаттықтыру.</w:t>
            </w:r>
          </w:p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26.10</w:t>
            </w:r>
          </w:p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331C8" w:rsidRPr="00E331C8" w:rsidTr="00136332">
        <w:trPr>
          <w:trHeight w:val="73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денелерді (шар, текше, цилиндр) дұрыс атап, оларды ажырата білуге жаттықтыру.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B2011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3D246E">
              <w:rPr>
                <w:rFonts w:ascii="Times New Roman" w:hAnsi="Times New Roman" w:cs="Times New Roman"/>
                <w:b/>
                <w:sz w:val="32"/>
              </w:rPr>
              <w:t>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  <w:lang w:val="ru-RU"/>
              </w:rPr>
            </w:pPr>
            <w:r w:rsidRPr="006C4B22">
              <w:rPr>
                <w:sz w:val="18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</w:rPr>
              <w:t>Тұрмыстық техника, оның қажеттілігі.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Күзгі табиғаттағы маусымдық</w:t>
            </w:r>
            <w:r w:rsidRPr="006C4B22">
              <w:rPr>
                <w:spacing w:val="-12"/>
                <w:sz w:val="18"/>
              </w:rPr>
              <w:t xml:space="preserve"> </w:t>
            </w:r>
            <w:r w:rsidRPr="006C4B22">
              <w:rPr>
                <w:sz w:val="18"/>
              </w:rPr>
              <w:t>өзгерістерді</w:t>
            </w:r>
            <w:r w:rsidRPr="006C4B22">
              <w:rPr>
                <w:spacing w:val="-3"/>
                <w:sz w:val="18"/>
              </w:rPr>
              <w:t xml:space="preserve"> </w:t>
            </w:r>
            <w:r w:rsidRPr="006C4B22">
              <w:rPr>
                <w:sz w:val="18"/>
              </w:rPr>
              <w:t>бақылап,</w:t>
            </w:r>
            <w:r w:rsidRPr="006C4B22">
              <w:rPr>
                <w:sz w:val="18"/>
              </w:rPr>
              <w:tab/>
            </w:r>
            <w:r w:rsidRPr="006C4B22">
              <w:rPr>
                <w:spacing w:val="-17"/>
                <w:sz w:val="18"/>
              </w:rPr>
              <w:t xml:space="preserve">1 </w:t>
            </w:r>
            <w:r w:rsidRPr="006C4B22">
              <w:rPr>
                <w:sz w:val="18"/>
              </w:rPr>
              <w:t>бір-бірінен ажырата білуге</w:t>
            </w:r>
            <w:r w:rsidRPr="006C4B22">
              <w:rPr>
                <w:spacing w:val="-2"/>
                <w:sz w:val="18"/>
              </w:rPr>
              <w:t xml:space="preserve"> </w:t>
            </w:r>
            <w:r w:rsidRPr="006C4B22">
              <w:rPr>
                <w:sz w:val="18"/>
              </w:rPr>
              <w:t>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136332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 w:rsidRPr="006C4B22">
              <w:rPr>
                <w:rFonts w:ascii="Times New Roman" w:hAnsi="Times New Roman" w:cs="Times New Roman"/>
                <w:sz w:val="20"/>
                <w:lang w:val="kk-KZ"/>
              </w:rPr>
              <w:t>Барлық ағаштардың жапырағы түсе</w:t>
            </w:r>
            <w:r w:rsidRPr="006C4B2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6C4B22">
              <w:rPr>
                <w:rFonts w:ascii="Times New Roman" w:hAnsi="Times New Roman" w:cs="Times New Roman"/>
                <w:spacing w:val="-6"/>
                <w:sz w:val="20"/>
                <w:lang w:val="kk-KZ"/>
              </w:rPr>
              <w:t>ме?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Көлік түрлерімен таныстыруды жалғастыру, олардың қарапайым құрылысы және қажеттілігі жайлы ақпарат</w:t>
            </w:r>
            <w:r w:rsidRPr="006C4B22">
              <w:rPr>
                <w:spacing w:val="-3"/>
                <w:sz w:val="18"/>
              </w:rPr>
              <w:t xml:space="preserve"> </w:t>
            </w:r>
            <w:r w:rsidRPr="006C4B22">
              <w:rPr>
                <w:sz w:val="18"/>
              </w:rPr>
              <w:t>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30F31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  <w:lang w:val="kk-KZ"/>
              </w:rPr>
              <w:t>Арнайы көліктер. Жүк және жолаушылар көліктері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8634A9" w:rsidRDefault="00877ABE" w:rsidP="008634A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Өзінің жасына сәйкес өмірінде болатын өзгерістерді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мектепке баруы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8634A9" w:rsidRPr="008634A9">
              <w:rPr>
                <w:lang w:val="kk-KZ"/>
              </w:rPr>
              <w:t xml:space="preserve"> </w:t>
            </w:r>
            <w:r w:rsidR="008634A9">
              <w:rPr>
                <w:lang w:val="kk-KZ"/>
              </w:rPr>
              <w:t xml:space="preserve"> </w:t>
            </w:r>
            <w:r w:rsidR="008634A9" w:rsidRPr="008634A9">
              <w:rPr>
                <w:rFonts w:ascii="Times New Roman" w:hAnsi="Times New Roman" w:cs="Times New Roman"/>
                <w:sz w:val="18"/>
                <w:lang w:val="kk-KZ"/>
              </w:rPr>
              <w:t>болашақта мектепте оқуға ынтасын арттыру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Өзінің болашағына, біліміне, денсаулығына, қызметіне, жетістіктеріне сенімді болуға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Туыстық байланыстарды түсіну (өз жұрты, атасы мен әжесі, жақын туыстары, нағашы жұрты), өзінің жеті атасын білу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Үйде отбасы мүшелеріне қамқорлық жасау, үлкендерді сыйлау, кішіге ізет көрсету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74474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22.10 (24.10)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отбасы мүшелеріне жақсы көретінін білдіру, алғыс айту, сыпайы сөйлеу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 w:rsidRPr="00136332">
              <w:rPr>
                <w:rFonts w:ascii="Times New Roman" w:hAnsi="Times New Roman" w:cs="Times New Roman"/>
                <w:b/>
                <w:lang w:val="kk-KZ"/>
              </w:rPr>
              <w:t xml:space="preserve">Қ </w:t>
            </w:r>
            <w:r w:rsidRPr="00136332">
              <w:rPr>
                <w:rFonts w:ascii="Times New Roman" w:hAnsi="Times New Roman" w:cs="Times New Roman"/>
                <w:b/>
                <w:sz w:val="32"/>
                <w:lang w:val="kk-KZ"/>
              </w:rPr>
              <w:t>азан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F7784">
              <w:rPr>
                <w:sz w:val="18"/>
                <w:lang w:val="kk-KZ"/>
              </w:rPr>
              <w:t>-</w:t>
            </w:r>
            <w:r w:rsidRPr="007F7784">
              <w:rPr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қазақ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оюларының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көптүрлілігі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="0013633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түсініктерін кеңейту</w:t>
            </w:r>
            <w:r w:rsidRPr="007F7784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,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балаларға қоржынды</w:t>
            </w:r>
            <w:r w:rsidRPr="007F7784">
              <w:rPr>
                <w:rFonts w:ascii="Times New Roman" w:hAnsi="Times New Roman" w:cs="Times New Roman"/>
                <w:spacing w:val="30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салу</w:t>
            </w:r>
            <w:r w:rsidRPr="007F7784">
              <w:rPr>
                <w:rFonts w:ascii="Times New Roman" w:hAnsi="Times New Roman" w:cs="Times New Roman"/>
                <w:spacing w:val="3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техникасы</w:t>
            </w:r>
          </w:p>
          <w:p w:rsidR="00E72768" w:rsidRPr="00B51293" w:rsidRDefault="00E72768" w:rsidP="00E72768">
            <w:pPr>
              <w:rPr>
                <w:sz w:val="18"/>
                <w:lang w:val="kk-KZ"/>
              </w:rPr>
            </w:pP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мен оны әшекейлеу ерекшеліктері туралы білім беру;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E72768" w:rsidRPr="00D0688C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1293">
              <w:rPr>
                <w:rFonts w:ascii="Times New Roman" w:hAnsi="Times New Roman" w:cs="Times New Roman"/>
                <w:spacing w:val="-3"/>
                <w:sz w:val="18"/>
              </w:rPr>
              <w:t xml:space="preserve">Қоржынды </w:t>
            </w:r>
            <w:r w:rsidRPr="00B51293">
              <w:rPr>
                <w:rFonts w:ascii="Times New Roman" w:hAnsi="Times New Roman" w:cs="Times New Roman"/>
                <w:sz w:val="18"/>
              </w:rPr>
              <w:t xml:space="preserve">сәндейміз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5F4351" w:rsidTr="00136332">
        <w:trPr>
          <w:trHeight w:val="195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8146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аталған заттардан қалауы бойынша мүсіндеу және оларды ою-өрнектермен және қосымша заттармен (моншақ, дән </w:t>
            </w:r>
            <w:r w:rsidRPr="0068146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lastRenderedPageBreak/>
              <w:t>және т.б.) безендіру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F4351" w:rsidTr="00136332">
        <w:trPr>
          <w:trHeight w:val="15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136332">
            <w:pPr>
              <w:rPr>
                <w:sz w:val="18"/>
                <w:lang w:val="kk-KZ"/>
              </w:rPr>
            </w:pPr>
            <w:r w:rsidRPr="00136332">
              <w:rPr>
                <w:sz w:val="14"/>
                <w:lang w:val="kk-KZ"/>
              </w:rPr>
              <w:t>-</w:t>
            </w:r>
            <w:r w:rsidRP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>Қазақ халқының тұрмыстық заттарымен  таныстыру, аталған заттардан қалауы бойынша қиып жапсыру</w:t>
            </w:r>
            <w:r w:rsid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D0688C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балаларға кеңістік туралы, кеңістікте бағдарлау туралы білім</w:t>
            </w:r>
            <w:r w:rsidRPr="00CD0FC2">
              <w:rPr>
                <w:spacing w:val="-6"/>
                <w:sz w:val="18"/>
                <w:lang w:val="kk-KZ"/>
              </w:rPr>
              <w:t xml:space="preserve"> </w:t>
            </w:r>
            <w:r w:rsidRPr="00CD0FC2">
              <w:rPr>
                <w:sz w:val="18"/>
                <w:lang w:val="kk-KZ"/>
              </w:rPr>
              <w:t>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8440D8" w:rsidRPr="005F4351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C6510">
              <w:rPr>
                <w:rFonts w:ascii="Times New Roman" w:hAnsi="Times New Roman" w:cs="Times New Roman"/>
                <w:sz w:val="18"/>
                <w:lang w:val="kk-KZ"/>
              </w:rPr>
              <w:t>- заттың пішіні туралы білімдерін жетілдіру,мүсіндету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5F4351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ауызша сипаттау бойынша ұсынылған тақырыпқа, өзбетінше ойдан 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, шығармашылықпен құрастыруға баулу.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балаларға дәнді дақылдардың түрлері туралы білім 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8440D8" w:rsidRPr="005F4351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E71F82">
              <w:rPr>
                <w:lang w:val="kk-KZ"/>
              </w:rPr>
              <w:t xml:space="preserve">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балалардың шығармаш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ылық қабілетін дамыту,мүсіндеп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мазмұнын бере білуді үйрету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5F4351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eastAsia="Times New Roman"/>
                <w:bCs/>
                <w:sz w:val="18"/>
                <w:szCs w:val="24"/>
                <w:lang w:val="kk-KZ"/>
              </w:rPr>
              <w:t>-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Қағаздан таныс немесе ойдан әртүрлі бейнелерді, қатпарланып бүктелген қағаздан бірдей бірнеше пішіндерді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пішіндегі заттарды қию.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тақырыпқа, өзбетінше ойдан құрастыруға, құрдастарымен бірлесіп, шығармашылықпен құрастыруға баулу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:rsidR="008440D8" w:rsidRDefault="008440D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-табақты мүсіндеу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-геометриялық пішіндерден табақ қию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Ұжыммен сюжетті құрастыруға баулу. Шығармашылық ойлауды және қиялды дамыту.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 w:rsid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</w:t>
            </w:r>
            <w:r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«Күзгі</w:t>
            </w:r>
            <w:r w:rsidRPr="00AE43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E43D2">
              <w:rPr>
                <w:rFonts w:ascii="Times New Roman" w:hAnsi="Times New Roman" w:cs="Times New Roman"/>
                <w:sz w:val="20"/>
              </w:rPr>
              <w:t>серуен»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Музыкалық шығармаға өзінің қатынасын білдіру, оның мазмұны мен сипаты туралы пікірін айтуға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A527D4" w:rsidRPr="00A527D4" w:rsidTr="00136332">
        <w:trPr>
          <w:trHeight w:val="759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AE43D2" w:rsidRDefault="00A527D4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 сипатына сәйкес қимылдар орындау.</w:t>
            </w:r>
          </w:p>
          <w:p w:rsidR="00A527D4" w:rsidRPr="00AE43D2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E43D2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Әуеннің би сипатын сезіну, би қимылдарының элементтерін орындау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72768" w:rsidRPr="00A527D4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</w:t>
            </w:r>
            <w:r w:rsidR="00B53645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E72768"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-, көгөністердің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қазақша атауларын дұрыс айтып, диалог құруға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Көгөністер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жаңылтпашты жылдам әрі жатқа</w:t>
            </w:r>
            <w:r w:rsidRPr="00664960">
              <w:rPr>
                <w:spacing w:val="-57"/>
                <w:sz w:val="18"/>
              </w:rPr>
              <w:t xml:space="preserve"> </w:t>
            </w:r>
            <w:r w:rsidRPr="00664960">
              <w:rPr>
                <w:sz w:val="18"/>
              </w:rPr>
              <w:t>айта білуге үйрету. Қазақ тіліндегі сөздер мен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сөйлемдерді түсініп және күнделікті өмірде қолдана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білуге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136332">
            <w:pPr>
              <w:pStyle w:val="TableParagraph"/>
              <w:ind w:right="487"/>
              <w:rPr>
                <w:sz w:val="18"/>
              </w:rPr>
            </w:pPr>
            <w:r w:rsidRPr="00664960">
              <w:rPr>
                <w:sz w:val="18"/>
              </w:rPr>
              <w:t>-2-3</w:t>
            </w:r>
            <w:r w:rsidRPr="00664960">
              <w:rPr>
                <w:spacing w:val="-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сөйлеммен затты</w:t>
            </w:r>
            <w:r w:rsidRPr="00664960">
              <w:rPr>
                <w:spacing w:val="-1"/>
                <w:sz w:val="18"/>
              </w:rPr>
              <w:t xml:space="preserve"> </w:t>
            </w:r>
            <w:r w:rsidRPr="00664960">
              <w:rPr>
                <w:sz w:val="18"/>
              </w:rPr>
              <w:t>сипаттай білу</w:t>
            </w:r>
            <w:r w:rsidR="00136332">
              <w:rPr>
                <w:sz w:val="18"/>
              </w:rPr>
              <w:t xml:space="preserve"> </w:t>
            </w:r>
            <w:r w:rsidRPr="00664960">
              <w:rPr>
                <w:sz w:val="18"/>
              </w:rPr>
              <w:t>дағдыларын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дамыту.</w:t>
            </w:r>
            <w:r w:rsidRPr="00664960">
              <w:rPr>
                <w:spacing w:val="-3"/>
                <w:sz w:val="18"/>
              </w:rPr>
              <w:t xml:space="preserve"> </w:t>
            </w:r>
            <w:r w:rsidRPr="00664960">
              <w:rPr>
                <w:sz w:val="18"/>
              </w:rPr>
              <w:t>Диалогке</w:t>
            </w:r>
            <w:r w:rsidRPr="00664960">
              <w:rPr>
                <w:spacing w:val="-4"/>
                <w:sz w:val="18"/>
              </w:rPr>
              <w:t xml:space="preserve"> </w:t>
            </w:r>
            <w:r w:rsidRPr="00664960">
              <w:rPr>
                <w:sz w:val="18"/>
              </w:rPr>
              <w:t>қатысуға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Сөздерді байланыстырып,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сөйлемдер құрауды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дағдыландыру. 2-3 сөйлеммен затты сипаттай білу</w:t>
            </w:r>
            <w:r w:rsidRPr="00664960">
              <w:rPr>
                <w:spacing w:val="-57"/>
                <w:sz w:val="18"/>
              </w:rPr>
              <w:t xml:space="preserve"> </w:t>
            </w:r>
            <w:r w:rsidRPr="00664960">
              <w:rPr>
                <w:sz w:val="18"/>
              </w:rPr>
              <w:t>дағдыларын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Жидектер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B53645" w:rsidRPr="00C00675" w:rsidTr="00136332">
        <w:trPr>
          <w:trHeight w:val="516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22.10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24.10)</w:t>
            </w:r>
          </w:p>
        </w:tc>
      </w:tr>
    </w:tbl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034787">
        <w:rPr>
          <w:rFonts w:ascii="Times New Roman" w:hAnsi="Times New Roman" w:cs="Times New Roman"/>
          <w:b/>
          <w:sz w:val="24"/>
          <w:u w:val="single"/>
          <w:lang w:val="kk-KZ"/>
        </w:rPr>
        <w:t xml:space="preserve">Ғ.Мұратбаев атындағы №91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034787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</w:t>
      </w:r>
      <w:r>
        <w:rPr>
          <w:rFonts w:ascii="Times New Roman" w:hAnsi="Times New Roman" w:cs="Times New Roman"/>
          <w:b/>
          <w:sz w:val="24"/>
          <w:lang w:val="kk-KZ"/>
        </w:rPr>
        <w:t xml:space="preserve">лу кезеңі 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Қараша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414"/>
        <w:gridCol w:w="11340"/>
        <w:gridCol w:w="1559"/>
      </w:tblGrid>
      <w:tr w:rsidR="00970B9A" w:rsidTr="00A527D4">
        <w:tc>
          <w:tcPr>
            <w:tcW w:w="567" w:type="dxa"/>
          </w:tcPr>
          <w:p w:rsidR="00970B9A" w:rsidRPr="00B32DBA" w:rsidRDefault="00970B9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2127" w:type="dxa"/>
            <w:gridSpan w:val="3"/>
          </w:tcPr>
          <w:p w:rsidR="00970B9A" w:rsidRDefault="00970B9A" w:rsidP="003D246E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0" w:type="dxa"/>
          </w:tcPr>
          <w:p w:rsidR="00970B9A" w:rsidRDefault="00970B9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970B9A" w:rsidRDefault="00970B9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970B9A" w:rsidRDefault="00970B9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970B9A" w:rsidTr="00A527D4">
        <w:tc>
          <w:tcPr>
            <w:tcW w:w="567" w:type="dxa"/>
            <w:vMerge w:val="restart"/>
            <w:textDirection w:val="btLr"/>
          </w:tcPr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</w:t>
            </w:r>
            <w:r w:rsidRPr="00A527D4">
              <w:rPr>
                <w:rFonts w:ascii="Times New Roman" w:hAnsi="Times New Roman" w:cs="Times New Roman"/>
                <w:b/>
                <w:sz w:val="28"/>
                <w:lang w:val="kk-KZ"/>
              </w:rPr>
              <w:t>Қ араша</w:t>
            </w: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970B9A" w:rsidRPr="00FD005E" w:rsidRDefault="00A06A5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970B9A" w:rsidRPr="00A06A5B">
              <w:rPr>
                <w:rFonts w:ascii="Times New Roman" w:hAnsi="Times New Roman" w:cs="Times New Roman"/>
                <w:b/>
                <w:sz w:val="32"/>
              </w:rPr>
              <w:t>Дене шынықтыру</w:t>
            </w: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EE3B38">
              <w:rPr>
                <w:sz w:val="20"/>
              </w:rPr>
              <w:t>кедергілерден өту арқылы әртүрлі жылдамдықпен – баяу, жылдам, орташа қарқынмен 1,5–2 минут тоқтамай жүгіру;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09.11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допты басымен итеріп, төрттағандап еңбектеу (арақашықтығы 3-4 метр);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10.11</w:t>
            </w:r>
          </w:p>
        </w:tc>
      </w:tr>
      <w:tr w:rsidR="00970B9A" w:rsidTr="00A527D4">
        <w:trPr>
          <w:trHeight w:val="128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7460CC">
              <w:rPr>
                <w:sz w:val="20"/>
                <w:lang w:val="kk-KZ"/>
              </w:rPr>
              <w:t>-</w:t>
            </w:r>
            <w:r w:rsidRPr="007460CC">
              <w:rPr>
                <w:lang w:val="kk-KZ"/>
              </w:rPr>
              <w:t xml:space="preserve"> </w:t>
            </w:r>
            <w:r w:rsidRPr="007460CC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14.11</w:t>
            </w:r>
          </w:p>
        </w:tc>
      </w:tr>
      <w:tr w:rsidR="00970B9A" w:rsidTr="00A527D4">
        <w:trPr>
          <w:trHeight w:val="81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әртүрлі тәсілдермен құрсаудың ішіне еңбектеп өту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16.11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b/>
                <w:sz w:val="20"/>
                <w:lang w:val="kk-KZ"/>
              </w:rPr>
              <w:t>Секіру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: бір орында тұрып, алға қарай 3–4 метр қашықтыққа жылжу арқылы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t xml:space="preserve"> </w:t>
            </w:r>
            <w:r w:rsidRPr="00970B9A">
              <w:rPr>
                <w:sz w:val="20"/>
              </w:rPr>
              <w:t>екі тізенің арасына қапшықты қысып алып, түзу бағытта (арақашықтығы 6 метр) қос аяқпен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21.11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t xml:space="preserve"> </w:t>
            </w:r>
            <w:r w:rsidRPr="00970B9A">
              <w:rPr>
                <w:sz w:val="20"/>
              </w:rPr>
              <w:t>оң және сол аяқты алмастырып, заттардың арасымен</w:t>
            </w:r>
            <w:r>
              <w:rPr>
                <w:sz w:val="20"/>
              </w:rPr>
              <w:t xml:space="preserve"> секңру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23.11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бір аяқпен және қос аяқпен құрсаудан құрсауға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24.11</w:t>
            </w:r>
          </w:p>
        </w:tc>
      </w:tr>
      <w:tr w:rsidR="00970B9A" w:rsidRPr="00C00675" w:rsidTr="00A527D4">
        <w:trPr>
          <w:trHeight w:val="225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алға айналдыра отырып, ұзын және қысқа секіргіштен секір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28.11</w:t>
            </w:r>
          </w:p>
        </w:tc>
      </w:tr>
      <w:tr w:rsidR="00970B9A" w:rsidRPr="00C00675" w:rsidTr="00A527D4">
        <w:trPr>
          <w:trHeight w:val="169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оң және сол аяқты алмастыра отырып, арқаннан, сызықтан секіру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0B9A" w:rsidRPr="00E20D70" w:rsidRDefault="00970B9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E3290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3290" w:rsidRPr="003D246E" w:rsidRDefault="00AE3290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Қ 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E3290" w:rsidRPr="00DC23BD" w:rsidRDefault="00A06A5B" w:rsidP="00A06A5B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 w:rsidR="00AE329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956190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51775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 xml:space="preserve">  Зат есімдер мен жалпылаушы сөздерді дұрыс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AE3290" w:rsidRPr="005B2B40" w:rsidTr="00A527D4">
        <w:trPr>
          <w:trHeight w:val="155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AE3290" w:rsidRPr="00C00675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AE3290">
              <w:rPr>
                <w:sz w:val="18"/>
              </w:rPr>
              <w:t>Шығармашылықпен әңгімелеп беруді жетілдіру: ересектердің көмегімен әңгіменің жалғасын және соңын ойдан шығару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E3290">
              <w:rPr>
                <w:sz w:val="18"/>
              </w:rPr>
              <w:t>бақылаулар мен суреттер бойынша сипаттау</w:t>
            </w:r>
            <w:r>
              <w:rPr>
                <w:sz w:val="18"/>
              </w:rPr>
              <w:t>,</w:t>
            </w:r>
            <w:r w:rsidRPr="00AE3290">
              <w:t xml:space="preserve"> </w:t>
            </w:r>
            <w:r w:rsidRPr="00AE3290">
              <w:rPr>
                <w:sz w:val="18"/>
              </w:rPr>
              <w:t>өзара байланысты бірізді сюжет құрастыру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сын есімдер мен үстеулерді қолдану.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AE32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32DBA" w:rsidRPr="003D246E" w:rsidRDefault="00B32DBA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B32DBA" w:rsidRPr="00582149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B32DBA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32DBA" w:rsidRDefault="00B32DB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</w:rPr>
              <w:t>-Сахналық қойылымдарға қатысуға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-Көркем шығарманы рөлдерге бөліп, сахналау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B32DBA" w:rsidRPr="005B2B40" w:rsidTr="00A527D4">
        <w:trPr>
          <w:trHeight w:val="286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B32DBA" w:rsidRDefault="00B32DBA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  <w:p w:rsidR="003D246E" w:rsidRDefault="003D246E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D246E" w:rsidRPr="00B32DBA" w:rsidRDefault="003D246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475207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475207" w:rsidRPr="00B32DBA" w:rsidRDefault="00B32DBA" w:rsidP="00E72768">
            <w:pPr>
              <w:ind w:left="113" w:right="113"/>
              <w:rPr>
                <w:sz w:val="20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475207"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475207" w:rsidRDefault="00475207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F95754">
              <w:rPr>
                <w:rFonts w:ascii="Times New Roman" w:hAnsi="Times New Roman" w:cs="Times New Roman"/>
                <w:sz w:val="18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sz w:val="18"/>
                <w:lang w:val="kk-KZ"/>
              </w:rPr>
              <w:t>- үш дыбысты сөздерге дыбыстық талдау жасау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Дауысты, дауыссыз дыбыстарды ажыратуларын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-Тақырыпқа сай дидактикалық ойындар арқылы дыбыс жəне дыбыстық талдау туралы алған білімдерін пысықтау.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үш-төрт дыбыстан тұратын сөздерге дыбыстық талдау жасайды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75207">
              <w:rPr>
                <w:rFonts w:ascii="Times New Roman" w:hAnsi="Times New Roman" w:cs="Times New Roman"/>
                <w:sz w:val="18"/>
                <w:lang w:val="kk-KZ"/>
              </w:rPr>
              <w:t>-Берілген дыбысқа сөз ойлап айта білуге жаттықтыру.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 w:val="restart"/>
          </w:tcPr>
          <w:p w:rsidR="00154C62" w:rsidRDefault="00154C62" w:rsidP="00154C6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</w:t>
            </w:r>
            <w:r w:rsidRPr="00154C62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</w:tcPr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lang w:val="kk-KZ"/>
              </w:rPr>
            </w:pPr>
            <w:r w:rsidRPr="00154C62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Тәулік бөліктерінің ауысуын («кеше», «бүгін», «ертең»),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154C62" w:rsidRPr="00C00675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заттардың салмағы «жеңіл», «ауыр» туралы ұғым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154C62" w:rsidRPr="005B2B40" w:rsidTr="00A527D4">
        <w:trPr>
          <w:trHeight w:val="4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F10F9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Қараша</w:t>
            </w:r>
            <w:r w:rsidR="008F10F9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="008F10F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="008F10F9"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8F10F9" w:rsidRDefault="008F10F9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Заттар, олардың белгілерін нақтылау және бейтаныс заттардың қолданылуын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Арнайы көлік құралдарының түрлерін, белгілі бір жұмыс түрін орындау үшін олардың жабдықталуын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Әртүрлі мамандықтар, балабақша қызметкерлерінің еңбегі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Ата-ана еңбегін түсіну, адамдардың еңбектеріндегі өзара байланыстарды байқау.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8F10F9" w:rsidRPr="005B2B40" w:rsidTr="00A527D4">
        <w:trPr>
          <w:trHeight w:val="12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8F10F9" w:rsidRPr="008F10F9" w:rsidRDefault="008634A9" w:rsidP="005620B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қарауға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ED51C6" w:rsidRPr="005B2B40" w:rsidTr="004E0A9B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D51C6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</w:t>
            </w:r>
            <w:r w:rsidR="00ED51C6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C011B4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CD0FC2">
              <w:rPr>
                <w:sz w:val="18"/>
                <w:lang w:val="kk-KZ"/>
              </w:rPr>
              <w:t>-</w:t>
            </w:r>
            <w:r w:rsidRPr="00CD0FC2">
              <w:rPr>
                <w:lang w:val="kk-KZ"/>
              </w:rPr>
              <w:t xml:space="preserve"> </w:t>
            </w:r>
            <w:r w:rsidRPr="00D72E3C">
              <w:rPr>
                <w:rFonts w:ascii="Times New Roman" w:hAnsi="Times New Roman" w:cs="Times New Roman"/>
                <w:sz w:val="20"/>
                <w:lang w:val="kk-KZ"/>
              </w:rPr>
              <w:t>балаларды үй тұрмысына қажетті заттармен таныстыру</w:t>
            </w:r>
            <w:r w:rsidRPr="00CD0FC2">
              <w:rPr>
                <w:sz w:val="20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ED51C6" w:rsidRPr="005F4351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ED51C6" w:rsidRDefault="00ED51C6" w:rsidP="00E72768">
            <w:pPr>
              <w:spacing w:line="274" w:lineRule="exact"/>
              <w:ind w:left="60"/>
              <w:rPr>
                <w:rFonts w:ascii="Times New Roman" w:hAnsi="Times New Roman" w:cs="Times New Roman"/>
                <w:sz w:val="20"/>
                <w:lang w:val="kk-KZ"/>
              </w:rPr>
            </w:pPr>
            <w:r w:rsidRPr="00ED51C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ED51C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D51C6">
              <w:rPr>
                <w:rFonts w:ascii="Times New Roman" w:hAnsi="Times New Roman" w:cs="Times New Roman"/>
                <w:sz w:val="20"/>
                <w:lang w:val="kk-KZ"/>
              </w:rPr>
              <w:t>балалардың қоршаған ортадан алған әсерлерін</w:t>
            </w:r>
          </w:p>
          <w:p w:rsidR="00ED51C6" w:rsidRP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көрсете  білуге  үйрету,  Қазақстанның</w:t>
            </w:r>
            <w:r w:rsidRPr="00CD0FC2">
              <w:rPr>
                <w:rFonts w:ascii="Times New Roman" w:hAnsi="Times New Roman" w:cs="Times New Roman"/>
                <w:spacing w:val="13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кең</w:t>
            </w:r>
            <w:r w:rsidRPr="00CD0FC2">
              <w:rPr>
                <w:rFonts w:ascii="Times New Roman" w:hAnsi="Times New Roman" w:cs="Times New Roman"/>
                <w:spacing w:val="50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байтақ екенін түсіндіріп, білімдерін</w:t>
            </w:r>
            <w:r w:rsidRPr="00CD0FC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кеңейту</w:t>
            </w:r>
            <w:r w:rsidRPr="00CD0FC2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ED51C6" w:rsidRPr="005F435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2D4309">
              <w:rPr>
                <w:sz w:val="18"/>
              </w:rPr>
              <w:t>- ертегі желісі бойынша сурет салуға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ED51C6" w:rsidRPr="005F435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E1BD4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40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="003D246E"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527D4" w:rsidRDefault="006A051C" w:rsidP="006A051C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 w:rsidR="00A527D4"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="00A527D4"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tabs>
                <w:tab w:val="left" w:pos="2246"/>
              </w:tabs>
              <w:spacing w:before="1"/>
              <w:ind w:left="117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шығармаға көзқарасын білдіру, оның сипаты, мазмұны туралы айту.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Музыканың сипатын бейненің мазмұнымен, оның көңіл-күйімен байланыстыра білуді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шығармалардың жанрларын ажыратуға (ән, күй, марш, би) үйрету.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домбыра мен қобыз үнінің тембрлік ерекшеліктерімен, «күй» жанрымен,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таныстыру.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Лирикалық, вальс ырғағындағы баяу әуендерді қабылдау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26FCB" w:rsidRDefault="00526FC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526FCB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526FCB"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B53645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18"/>
                <w:lang w:val="ru-RU"/>
              </w:rPr>
            </w:pPr>
            <w:r w:rsidRPr="00526FCB">
              <w:rPr>
                <w:sz w:val="18"/>
                <w:lang w:val="ru-RU"/>
              </w:rPr>
              <w:t>Шағын өлеңдер, санамақтар жаттату,</w:t>
            </w:r>
          </w:p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</w:rPr>
              <w:t>Шағын өлеңдер, санамақтар жаттату,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  <w:p w:rsidR="00526FCB" w:rsidRDefault="00526FCB" w:rsidP="00526F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 </w:t>
            </w: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25.10)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Өзінің бауырлары, туыстары, ағайындары салт-дәстүрлер туралы айтуға баулу.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526FCB" w:rsidRPr="005B2B40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сөйлеуде мақал-мәтелдерді, көркем сөздерді қолдануына қолдау көрсету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526FCB" w:rsidRPr="00C00675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Өз ойын жайылма сөйлемдермен жеткізуге мүмкіндік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A039F" w:rsidRDefault="000A039F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A039F" w:rsidRDefault="000A039F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0A039F">
        <w:rPr>
          <w:rFonts w:ascii="Times New Roman" w:hAnsi="Times New Roman" w:cs="Times New Roman"/>
          <w:b/>
          <w:sz w:val="24"/>
          <w:u w:val="single"/>
          <w:lang w:val="kk-KZ"/>
        </w:rPr>
        <w:t>Ғ.Мұатбаев атығы №91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0A039F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Желтоқсан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47"/>
        <w:gridCol w:w="15"/>
        <w:gridCol w:w="1414"/>
        <w:gridCol w:w="9073"/>
        <w:gridCol w:w="1667"/>
        <w:gridCol w:w="2126"/>
      </w:tblGrid>
      <w:tr w:rsidR="006E25AE" w:rsidTr="00A527D4">
        <w:tc>
          <w:tcPr>
            <w:tcW w:w="567" w:type="dxa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76" w:type="dxa"/>
            <w:gridSpan w:val="3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740" w:type="dxa"/>
            <w:gridSpan w:val="2"/>
          </w:tcPr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6E25AE" w:rsidTr="00A527D4">
        <w:tc>
          <w:tcPr>
            <w:tcW w:w="567" w:type="dxa"/>
            <w:vMerge w:val="restart"/>
            <w:textDirection w:val="btLr"/>
          </w:tcPr>
          <w:p w:rsidR="006E25AE" w:rsidRPr="003037D1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желтоқсан</w:t>
            </w: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 w:rsidRPr="006E25AE">
              <w:rPr>
                <w:b/>
                <w:sz w:val="20"/>
              </w:rPr>
              <w:t>Лақтыру, қағып алу, домалату</w:t>
            </w:r>
            <w:r w:rsidRPr="007D2DD9">
              <w:rPr>
                <w:sz w:val="20"/>
              </w:rPr>
              <w:t>: 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01.12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допты бір қатарға қойылған заттардың арасымен домалату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қабырғаға лақтыру және екі қолымен қағып алу;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07.12</w:t>
            </w:r>
          </w:p>
        </w:tc>
      </w:tr>
      <w:tr w:rsidR="006E25AE" w:rsidTr="00A527D4">
        <w:trPr>
          <w:trHeight w:val="70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допты екі қолымен бір-біріне (арақашықтығы 1,5–2 метр) басынан асыра лақтыру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08.12</w:t>
            </w:r>
          </w:p>
        </w:tc>
      </w:tr>
      <w:tr w:rsidR="006E25AE" w:rsidTr="00A527D4">
        <w:trPr>
          <w:trHeight w:val="81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допты екі қолымен заттардың арасымен (арақашықтығы 4 метр) жүргізу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12.12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лақтыру және алға қарай жылжып, екі қолымен қағып алу (арақашықтығы 4–5 метр).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14.12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Сапқа тұру, сап түзеу, сапқа қайта тұру: сапқа бір, екі, үш қатармен тұру,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бір-бірінің жанына және бір-бірінің артынан сапқа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19.12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орнында айналу, оңға, солға бұрылу, сап түзеп, бір және екі, үш қатармен қайта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21.12</w:t>
            </w:r>
          </w:p>
        </w:tc>
      </w:tr>
      <w:tr w:rsidR="006E25AE" w:rsidRPr="00C00675" w:rsidTr="00A527D4">
        <w:trPr>
          <w:trHeight w:val="22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Таныс дене жаттығуларын музыка әуенімен әсем және ырғақты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22.12</w:t>
            </w:r>
          </w:p>
        </w:tc>
      </w:tr>
      <w:tr w:rsidR="006E25AE" w:rsidRPr="00C00675" w:rsidTr="00A527D4">
        <w:trPr>
          <w:trHeight w:val="25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Қимылдардың ырғағын музыкалық сүйемелдеумен үйлестіру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6E25AE" w:rsidRPr="00C00675" w:rsidTr="00A527D4">
        <w:trPr>
          <w:trHeight w:val="19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 xml:space="preserve">Түзу бағытта адымдап жүру.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</w:tc>
      </w:tr>
      <w:tr w:rsidR="006E25AE" w:rsidRPr="00C00675" w:rsidTr="00A527D4">
        <w:trPr>
          <w:trHeight w:val="322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6E25AE" w:rsidRPr="00DE29DE" w:rsidRDefault="006E25AE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18"/>
                <w:lang w:val="kk-KZ"/>
              </w:rPr>
              <w:t>Жұбымен шеңбер бойымен жүру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E25AE" w:rsidRPr="00A527D4" w:rsidRDefault="006E25AE" w:rsidP="006E25AE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29.12</w:t>
            </w:r>
          </w:p>
        </w:tc>
      </w:tr>
      <w:tr w:rsidR="00AE0BA5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0BA5" w:rsidRDefault="00AE0BA5" w:rsidP="009D0CC0">
            <w:pPr>
              <w:ind w:left="113" w:right="113"/>
              <w:rPr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</w:t>
            </w: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EE1BD4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9D0CC0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E0BA5" w:rsidRPr="00DC23BD" w:rsidRDefault="00AE0BA5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  <w:r w:rsidRPr="00AE3290">
              <w:rPr>
                <w:sz w:val="20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05.12</w:t>
            </w:r>
          </w:p>
        </w:tc>
      </w:tr>
      <w:tr w:rsidR="00AE0BA5" w:rsidRPr="005B2B40" w:rsidTr="00A527D4">
        <w:trPr>
          <w:trHeight w:val="155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DE29DE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AE0BA5" w:rsidRPr="00C00675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12.12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-Түбірлес сөздерді жасау және қолдана білу,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19.12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AE0BA5" w:rsidRPr="005B2B40" w:rsidTr="00406F09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sz w:val="18"/>
                <w:lang w:val="kk-KZ"/>
              </w:rPr>
            </w:pPr>
            <w:r w:rsidRPr="00AE0BA5">
              <w:rPr>
                <w:sz w:val="18"/>
                <w:lang w:val="kk-KZ"/>
              </w:rPr>
              <w:t>-</w:t>
            </w: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  <w:r w:rsidRPr="00AE0BA5">
              <w:rPr>
                <w:sz w:val="18"/>
                <w:lang w:val="kk-KZ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3203E" w:rsidRPr="009D0CC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9D0CC0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3203E" w:rsidRPr="00582149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C3203E" w:rsidRPr="005B2B40" w:rsidTr="00A527D4">
        <w:trPr>
          <w:trHeight w:val="20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C3203E" w:rsidRPr="005B2B40" w:rsidTr="00A527D4">
        <w:trPr>
          <w:trHeight w:val="26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C3203E">
              <w:rPr>
                <w:sz w:val="18"/>
              </w:rPr>
              <w:t>-Әдеби кейіпкердің белгілі бір әрекетін өзінің қалай қабылдағаны туралы айту</w:t>
            </w:r>
          </w:p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3203E">
              <w:rPr>
                <w:rFonts w:ascii="Times New Roman" w:hAnsi="Times New Roman" w:cs="Times New Roman"/>
                <w:sz w:val="18"/>
              </w:rPr>
              <w:t>-кейіпкерлердің жасырын әрекетін түсіну.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22.12(кірікт.16.12)</w:t>
            </w:r>
          </w:p>
        </w:tc>
      </w:tr>
      <w:tr w:rsidR="00C3203E" w:rsidRPr="005B2B40" w:rsidTr="00A527D4">
        <w:trPr>
          <w:trHeight w:val="135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23.12</w:t>
            </w:r>
          </w:p>
        </w:tc>
      </w:tr>
      <w:tr w:rsidR="00C3203E" w:rsidRPr="005B2B40" w:rsidTr="00A527D4">
        <w:trPr>
          <w:trHeight w:val="15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C3203E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0B779C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0B779C" w:rsidRPr="00E76876" w:rsidRDefault="000B779C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B779C" w:rsidRDefault="000B779C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C3203E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 Буындардан сөздер құрастыруға (ауызша)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-Берілген буынға сөз құрай алу дағдыларын жетілдіру.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07.12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қалыптастыру,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сөздерден тұратынын түсіну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14.12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сөйлемдегі сөздердің ретін, санын анықтау. берілген сөзге сөйлем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Жазу парағында бағдарлай білу, жазу жолы мен жоларалық кеңістікті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фигуралардың сыртын шетке шығармай бастыру, бояу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</w:t>
            </w:r>
          </w:p>
        </w:tc>
      </w:tr>
      <w:tr w:rsidR="000B779C" w:rsidRPr="005B2B40" w:rsidTr="00A527D4">
        <w:trPr>
          <w:trHeight w:val="96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Әртүрлі бағыттағы тігінен, көлденең, қысқа, ұзын, толқынды, ирек сызықтарды,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0B779C" w:rsidRPr="005B2B40" w:rsidTr="00A527D4">
        <w:trPr>
          <w:trHeight w:val="16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тамшы тәрізді пішіндерді олардың арасындағы арақашықтықты сақтап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28.12</w:t>
            </w:r>
          </w:p>
        </w:tc>
      </w:tr>
      <w:tr w:rsidR="000B779C" w:rsidRPr="005B2B40" w:rsidTr="00A527D4">
        <w:trPr>
          <w:trHeight w:val="19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--Берілген буынға сөз құрай алу дағдыларын жетілдіру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29.12</w:t>
            </w:r>
          </w:p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E1065" w:rsidRPr="00E76876" w:rsidRDefault="000E1065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="0032750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E7687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E1065" w:rsidRDefault="0032750F" w:rsidP="00E72768">
            <w:pPr>
              <w:ind w:left="227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0E1065"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F7414">
              <w:rPr>
                <w:rFonts w:ascii="Times New Roman" w:hAnsi="Times New Roman" w:cs="Times New Roman"/>
                <w:sz w:val="18"/>
                <w:lang w:val="kk-KZ"/>
              </w:rPr>
              <w:t>-«жеңіл – ауыр» сөздерін пайдалана отырып, салыстыруды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01.12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0E1065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4F7414">
              <w:rPr>
                <w:sz w:val="18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06.12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қағаз парағын тең және тең емес бөліктерге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бүтін мен бөлікті салыстыру, 8-10 бөліктерден пішіндерді жинап,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08.12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</w:rPr>
              <w:t>-</w:t>
            </w:r>
            <w:r w:rsidRPr="000E1065">
              <w:rPr>
                <w:rFonts w:ascii="Times New Roman" w:hAnsi="Times New Roman" w:cs="Times New Roman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</w:rPr>
              <w:t>Теңдік туралы түсінік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13.12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15.12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10 көлеміндегі сандарды тура және кері санауға жаттықтыру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20.12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0 ден 9 дейінгі цифрмен таныстыру. «Қанша?», «Нешінші?» сұрақтарын ажырату, оларға дұрыс жауап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0E1065" w:rsidRPr="00C00675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топтарды санау және салыстыру негізінде сандық мәндерді дұрыс жалпылау.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22.12</w:t>
            </w:r>
          </w:p>
        </w:tc>
      </w:tr>
      <w:tr w:rsidR="000E1065" w:rsidRPr="005B2B40" w:rsidTr="00A527D4">
        <w:trPr>
          <w:trHeight w:val="14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27.12</w:t>
            </w:r>
          </w:p>
        </w:tc>
      </w:tr>
      <w:tr w:rsidR="000E1065" w:rsidRPr="005B2B40" w:rsidTr="00A527D4">
        <w:trPr>
          <w:trHeight w:val="487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1065" w:rsidRPr="005B2B40" w:rsidTr="00A527D4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  <w:tcBorders>
              <w:bottom w:val="single" w:sz="4" w:space="0" w:color="auto"/>
            </w:tcBorders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29.12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20B2" w:rsidRPr="005B2B40" w:rsidTr="00A527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E1B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D51C6"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  <w:r w:rsidR="00EE1BD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елтоқсан</w:t>
            </w: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</w:p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Балаларды адамгершілік құндылықтарға, өз іс-әрекеттері мен басқа адамдардың іс-әрекеттерін бағалай білуге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02.12</w:t>
            </w:r>
          </w:p>
        </w:tc>
      </w:tr>
      <w:tr w:rsidR="005620B2" w:rsidRPr="00C00675" w:rsidTr="00A527D4">
        <w:trPr>
          <w:trHeight w:val="70"/>
        </w:trPr>
        <w:tc>
          <w:tcPr>
            <w:tcW w:w="567" w:type="dxa"/>
            <w:vMerge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</w:p>
        </w:tc>
        <w:tc>
          <w:tcPr>
            <w:tcW w:w="1876" w:type="dxa"/>
            <w:gridSpan w:val="3"/>
            <w:vMerge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Өз құрдастарын тарта отырып, ұлттық ойындар ойнау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05.12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-Қазақстан мемлекетінің рәміздеріне құрмет көрсету.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09.12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</w:rPr>
              <w:t>-Жолда қауіпсіздік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12.12</w:t>
            </w:r>
          </w:p>
        </w:tc>
      </w:tr>
      <w:tr w:rsidR="00E72768" w:rsidRPr="001E5A82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5620B2" w:rsidRDefault="008F10F9" w:rsidP="00E72768">
            <w:pPr>
              <w:tabs>
                <w:tab w:val="left" w:pos="643"/>
              </w:tabs>
              <w:spacing w:line="274" w:lineRule="exac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Жол белгілерін (жүру бөлігі, жаяу жүргіншілер өткелі, тротуар, велосип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ед,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 xml:space="preserve"> арналған жол) білу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19.12</w:t>
            </w:r>
          </w:p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(кірікт16.12)</w:t>
            </w:r>
          </w:p>
        </w:tc>
      </w:tr>
      <w:tr w:rsidR="00E72768" w:rsidRPr="005F4351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right w:val="nil"/>
            </w:tcBorders>
          </w:tcPr>
          <w:p w:rsidR="00E72768" w:rsidRPr="005620B2" w:rsidRDefault="008F10F9" w:rsidP="00E72768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 w:rsidRPr="005620B2">
              <w:rPr>
                <w:sz w:val="18"/>
              </w:rPr>
              <w:t>-</w:t>
            </w:r>
            <w:r w:rsidR="005620B2" w:rsidRPr="005620B2">
              <w:rPr>
                <w:sz w:val="18"/>
              </w:rPr>
              <w:t>бағдаршамның белгілеріне сәйкес жолдан өту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5B2B40" w:rsidTr="00A527D4">
        <w:trPr>
          <w:trHeight w:val="201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23.12</w:t>
            </w:r>
          </w:p>
        </w:tc>
      </w:tr>
      <w:tr w:rsidR="005620B2" w:rsidRPr="005B2B40" w:rsidTr="00A527D4">
        <w:trPr>
          <w:trHeight w:val="15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5620B2" w:rsidRPr="005B2B40" w:rsidTr="00A527D4">
        <w:trPr>
          <w:trHeight w:val="102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5620B2" w:rsidRDefault="005620B2" w:rsidP="005620B2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5620B2">
              <w:rPr>
                <w:sz w:val="18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30.12</w:t>
            </w:r>
          </w:p>
        </w:tc>
      </w:tr>
      <w:tr w:rsidR="00ED51C6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</w:t>
            </w:r>
            <w:r w:rsid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46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</w:rPr>
              <w:t>- балаларды</w:t>
            </w:r>
            <w:r w:rsidRPr="0075485F">
              <w:rPr>
                <w:sz w:val="18"/>
              </w:rPr>
              <w:tab/>
              <w:t>елестете</w:t>
            </w:r>
            <w:r w:rsidRPr="0075485F">
              <w:rPr>
                <w:sz w:val="18"/>
              </w:rPr>
              <w:tab/>
              <w:t>отырып</w:t>
            </w:r>
            <w:r w:rsidRPr="0075485F">
              <w:rPr>
                <w:sz w:val="18"/>
              </w:rPr>
              <w:tab/>
              <w:t>сурет</w:t>
            </w:r>
            <w:r w:rsidRPr="0075485F">
              <w:rPr>
                <w:sz w:val="18"/>
              </w:rPr>
              <w:tab/>
            </w:r>
            <w:r w:rsidRPr="0075485F">
              <w:rPr>
                <w:spacing w:val="-5"/>
                <w:sz w:val="18"/>
              </w:rPr>
              <w:t xml:space="preserve">салу </w:t>
            </w:r>
            <w:r w:rsidRPr="0075485F">
              <w:rPr>
                <w:sz w:val="18"/>
              </w:rPr>
              <w:t>тәсілдерімен</w:t>
            </w:r>
            <w:r w:rsidRPr="0075485F">
              <w:rPr>
                <w:spacing w:val="-1"/>
                <w:sz w:val="18"/>
              </w:rPr>
              <w:t xml:space="preserve"> </w:t>
            </w:r>
            <w:r w:rsidRPr="0075485F">
              <w:rPr>
                <w:sz w:val="18"/>
              </w:rPr>
              <w:t>таныстыру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ED51C6" w:rsidRPr="005F4351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75485F">
              <w:rPr>
                <w:sz w:val="18"/>
              </w:rPr>
              <w:t>- қазақ халқының ұлттық қиімдері мен ою- өрнектері туралы білімдерін кеңейту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6F09" w:rsidRPr="00A527D4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E72768" w:rsidRPr="005F4351" w:rsidTr="00ED51C6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 xml:space="preserve"> Жапсырудың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4E7149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75485F">
              <w:rPr>
                <w:sz w:val="18"/>
              </w:rPr>
              <w:t>- балаларға   мерекелердің   мәнін</w:t>
            </w:r>
            <w:r w:rsidRPr="0075485F">
              <w:rPr>
                <w:spacing w:val="39"/>
                <w:sz w:val="18"/>
              </w:rPr>
              <w:t xml:space="preserve"> </w:t>
            </w:r>
            <w:r w:rsidRPr="0075485F">
              <w:rPr>
                <w:sz w:val="18"/>
              </w:rPr>
              <w:t xml:space="preserve">түсіндіру, </w:t>
            </w:r>
            <w:r w:rsidRPr="0075485F">
              <w:rPr>
                <w:spacing w:val="26"/>
                <w:sz w:val="18"/>
              </w:rPr>
              <w:t xml:space="preserve"> </w:t>
            </w:r>
            <w:r w:rsidRPr="0075485F">
              <w:rPr>
                <w:sz w:val="18"/>
              </w:rPr>
              <w:t>өз жұмысының нәтижесін бағалу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 23.12</w:t>
            </w: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1BD4" w:rsidRDefault="00EE1B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 16.12)</w:t>
            </w:r>
          </w:p>
        </w:tc>
      </w:tr>
      <w:tr w:rsidR="00ED51C6" w:rsidRPr="005F435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88"/>
              </w:tabs>
              <w:ind w:right="175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4E7149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ind w:right="228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ED51C6">
        <w:trPr>
          <w:trHeight w:val="240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tabs>
                <w:tab w:val="left" w:pos="1435"/>
                <w:tab w:val="left" w:pos="2205"/>
                <w:tab w:val="left" w:pos="2865"/>
                <w:tab w:val="left" w:pos="3959"/>
                <w:tab w:val="left" w:pos="4906"/>
              </w:tabs>
              <w:ind w:left="60" w:right="84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жыл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мерекесі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түсініктерін арттыру;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ED51C6">
        <w:trPr>
          <w:trHeight w:val="1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F4351" w:rsidTr="00ED51C6">
        <w:trPr>
          <w:trHeight w:val="13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2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6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 жыл кешінің аса сыйлы қонағы – Аязатаның қалай пайда болғанымен таныстыру</w:t>
            </w:r>
            <w:r w:rsidRPr="0075485F">
              <w:rPr>
                <w:sz w:val="18"/>
                <w:lang w:val="kk-KZ"/>
              </w:rPr>
              <w:t>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E72768" w:rsidRPr="005F4351" w:rsidTr="00ED51C6">
        <w:trPr>
          <w:trHeight w:val="15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Ертегілер мен әңгімелердің мазмұны бойынша сюжеттік композицияларды құру дағдыларын жетілдіру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2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бірнеше бөліктерден бейнелерді құрастырады;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9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Default="00E72768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бейнені кескіні бойынша қию үшін қайшыны қолдану.</w:t>
            </w: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Pr="0075485F" w:rsidRDefault="00EE1BD4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lastRenderedPageBreak/>
              <w:t xml:space="preserve">  </w:t>
            </w:r>
            <w:r w:rsidR="00ED51C6"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="00ED51C6" w:rsidRPr="00ED51C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527D4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A527D4" w:rsidRPr="00AE43D2">
              <w:rPr>
                <w:rFonts w:ascii="Times New Roman" w:hAnsi="Times New Roman" w:cs="Times New Roman"/>
                <w:b/>
                <w:sz w:val="36"/>
              </w:rPr>
              <w:t>Музы</w:t>
            </w:r>
            <w:r w:rsidR="00A527D4" w:rsidRPr="00AE43D2">
              <w:rPr>
                <w:rFonts w:ascii="Times New Roman" w:hAnsi="Times New Roman" w:cs="Times New Roman"/>
                <w:b/>
                <w:sz w:val="40"/>
              </w:rPr>
              <w:t>ка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әндері мен би әуендерінің үздік үлгілерін тыңдауға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айтуда дауыспен вокалдық-есту қабілетін үйлестіруді жетілдіру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 дағдыларын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527D4">
              <w:rPr>
                <w:b w:val="0"/>
                <w:sz w:val="20"/>
              </w:rPr>
              <w:t>-әннің сөздерін анық айту, орташа, қатты және ақырын дауыспен ән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13.12 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  <w:p w:rsidR="00A527D4" w:rsidRPr="008A2550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(кірікт.16.12)</w:t>
            </w:r>
          </w:p>
        </w:tc>
      </w:tr>
      <w:tr w:rsidR="00A527D4" w:rsidRPr="00C00675" w:rsidTr="00A527D4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-Музыканың және оның бөліктерінің сипатындағы өзгерістерге сәйкес қимылдарды өзгерт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уге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23.12</w:t>
            </w:r>
          </w:p>
        </w:tc>
      </w:tr>
      <w:tr w:rsidR="00A527D4" w:rsidRPr="00C00675" w:rsidTr="00A527D4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-Музыкаға сәйкес орындалатын би қимылдарын білу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F588D" w:rsidRPr="00E76876" w:rsidRDefault="00CF588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желтоқсан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F588D" w:rsidRDefault="00CF588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 xml:space="preserve">Өз бетінше қарым-қатынас жасауға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05.12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сұрақтарды дұрыс қоюға, оған қысқа және толық нақты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мақал-мәтелдерді, көркем сөздерді қолдануына қолдау көрсету, ынталандыру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12.12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Тілдік және артикуляциялық аппаратты, тыныс алуды және таза дикцияны дамыту,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19.12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7B0660">
        <w:rPr>
          <w:rFonts w:ascii="Times New Roman" w:hAnsi="Times New Roman" w:cs="Times New Roman"/>
          <w:b/>
          <w:sz w:val="24"/>
          <w:u w:val="single"/>
          <w:lang w:val="kk-KZ"/>
        </w:rPr>
        <w:t>Ғ.Мұратбаев атындағы №91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7B0660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 </w:t>
      </w:r>
      <w:r w:rsidRPr="00BD7C17">
        <w:rPr>
          <w:rFonts w:ascii="Times New Roman" w:hAnsi="Times New Roman" w:cs="Times New Roman"/>
          <w:b/>
          <w:sz w:val="24"/>
          <w:u w:val="single"/>
          <w:lang w:val="kk-KZ"/>
        </w:rPr>
        <w:t>Қаңтар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2045"/>
        <w:gridCol w:w="1134"/>
      </w:tblGrid>
      <w:tr w:rsidR="007F5C48" w:rsidTr="007460CC">
        <w:tc>
          <w:tcPr>
            <w:tcW w:w="567" w:type="dxa"/>
          </w:tcPr>
          <w:p w:rsidR="007F5C48" w:rsidRPr="00FD005E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F5C48" w:rsidRDefault="007F5C48" w:rsidP="00EE1BD4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45" w:type="dxa"/>
          </w:tcPr>
          <w:p w:rsidR="007F5C48" w:rsidRDefault="007F5C4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F5C48" w:rsidRPr="00291CFF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F5C48" w:rsidRDefault="007F5C4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F5C48" w:rsidTr="007460CC">
        <w:tc>
          <w:tcPr>
            <w:tcW w:w="567" w:type="dxa"/>
            <w:vMerge w:val="restart"/>
            <w:textDirection w:val="btLr"/>
          </w:tcPr>
          <w:p w:rsidR="007F5C48" w:rsidRPr="007B45F0" w:rsidRDefault="00506F7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F5C48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  <w:r w:rsidRPr="007B45F0">
              <w:rPr>
                <w:rFonts w:ascii="Times New Roman" w:hAnsi="Times New Roman" w:cs="Times New Roman"/>
                <w:b/>
                <w:sz w:val="24"/>
              </w:rPr>
              <w:t>Дене шынықтыру</w:t>
            </w: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Қолды кеуде тұсына қою, екі жаққа созу; қолды жоғары көтеру және екі жаққа созу, қолды желкеге қою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09.01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Саусақтарды айқастырып, алға-жоғары көтеру (қолды сыртқы жағымен ішке қарай бұру). Қолды кезек жоғары-артқа көтеру.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11.01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Допты жоғарыдан (алға және артқа) бір-біріне беру.</w:t>
            </w:r>
            <w:r>
              <w:t xml:space="preserve"> </w:t>
            </w:r>
            <w:r w:rsidRPr="007F5C48">
              <w:rPr>
                <w:sz w:val="20"/>
              </w:rPr>
              <w:t>Қолды алға көтеріп оңға, солға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12.01</w:t>
            </w:r>
          </w:p>
        </w:tc>
      </w:tr>
      <w:tr w:rsidR="007F5C48" w:rsidTr="007460CC">
        <w:trPr>
          <w:trHeight w:val="70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Гимнастикалық қабырғаға қарап тұрып, белінің тұсындағы тақтайшаны ұстап,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16.01</w:t>
            </w:r>
          </w:p>
        </w:tc>
      </w:tr>
      <w:tr w:rsidR="007F5C48" w:rsidTr="007460CC">
        <w:trPr>
          <w:trHeight w:val="81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18.01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Алға еңкейіп, алақанын еденге тигізу. Қолдарын айқастырып желкеге қою, қолды жазып, екі жаққа созу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Алға қарай еңкейіп, алақанды еденге тигізу; артқы жағынан қолды айқастырып көтеру</w:t>
            </w:r>
            <w:r w:rsidR="0043401E">
              <w:rPr>
                <w:sz w:val="20"/>
              </w:rPr>
              <w:t>,</w:t>
            </w:r>
            <w:r w:rsidR="0043401E">
              <w:t xml:space="preserve"> </w:t>
            </w:r>
            <w:r w:rsidR="0043401E" w:rsidRPr="0043401E">
              <w:rPr>
                <w:sz w:val="20"/>
              </w:rPr>
              <w:t>қолды жоғары көтеріп, жан-жаққа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23.01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="0043401E" w:rsidRPr="0043401E">
              <w:t>Отырып алға қарай еңкею, тізерлеп тұрып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25.01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43401E">
              <w:t xml:space="preserve"> </w:t>
            </w:r>
            <w:r w:rsidR="0043401E" w:rsidRPr="0043401E">
              <w:rPr>
                <w:sz w:val="20"/>
              </w:rPr>
              <w:t>3-5 метр қашықтықта екі қолын жерге қойып, жүру (бір бала екінші баланы аяғынан ұстайды).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26.01</w:t>
            </w:r>
          </w:p>
        </w:tc>
      </w:tr>
      <w:tr w:rsidR="007F5C48" w:rsidRPr="00C00675" w:rsidTr="0043401E">
        <w:trPr>
          <w:trHeight w:val="373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43401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43401E">
              <w:rPr>
                <w:lang w:val="kk-KZ"/>
              </w:rPr>
              <w:t xml:space="preserve"> </w:t>
            </w:r>
            <w:r w:rsidRPr="0043401E">
              <w:rPr>
                <w:rFonts w:ascii="Times New Roman" w:hAnsi="Times New Roman" w:cs="Times New Roman"/>
                <w:sz w:val="20"/>
                <w:lang w:val="kk-KZ"/>
              </w:rPr>
              <w:t>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30.01</w:t>
            </w:r>
          </w:p>
        </w:tc>
      </w:tr>
      <w:tr w:rsidR="00506F76" w:rsidRPr="00C00675" w:rsidTr="00173229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506F76" w:rsidRPr="007B45F0" w:rsidRDefault="00506F76" w:rsidP="007B45F0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8A736A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Қаңтар     </w:t>
            </w:r>
            <w:r w:rsid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06F76" w:rsidRPr="007B45F0" w:rsidRDefault="008A736A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</w:rPr>
              <w:t xml:space="preserve">Сөйлеуді 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</w:rPr>
              <w:t>амыту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3614EF">
              <w:rPr>
                <w:rFonts w:ascii="Times New Roman" w:hAnsi="Times New Roman" w:cs="Times New Roman"/>
                <w:sz w:val="20"/>
                <w:lang w:val="kk-KZ"/>
              </w:rPr>
              <w:t>Алуан түрлі заттарды сипаттауға, қарым-қатынас жасауға қажетті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06F76" w:rsidRPr="005B2B40" w:rsidTr="00173229">
        <w:trPr>
          <w:trHeight w:val="155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балаларды бір-біріне көмек қолын созуға, бірлесіп, келісіп ойнауға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506F76" w:rsidRPr="00C00675" w:rsidTr="00506F76">
        <w:trPr>
          <w:trHeight w:val="9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Негізгі ойды дұрыс жеткізе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506F76" w:rsidRPr="005B2B40" w:rsidTr="00506F76">
        <w:trPr>
          <w:trHeight w:val="102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  <w:lang w:val="kk-KZ"/>
              </w:rPr>
            </w:pPr>
            <w:r w:rsidRPr="00956190">
              <w:rPr>
                <w:sz w:val="20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эпитеттерді, салыстыруларды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506F76" w:rsidRPr="005B2B40" w:rsidTr="00173229">
        <w:trPr>
          <w:trHeight w:val="424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әдебиет</w:t>
            </w:r>
            <w:r w:rsidR="009D0CC0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9D0CC0" w:rsidRPr="007B45F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9D0CC0" w:rsidRPr="005B2B40" w:rsidTr="009D0CC0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</w:t>
            </w:r>
            <w:r w:rsidRPr="009D0CC0">
              <w:rPr>
                <w:rFonts w:ascii="Times New Roman" w:hAnsi="Times New Roman" w:cs="Times New Roman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</w:rPr>
              <w:t>Сахналық қойылымдарға қатысуға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</w:t>
            </w:r>
            <w:r w:rsidRPr="009D0CC0">
              <w:rPr>
                <w:rFonts w:ascii="Times New Roman" w:hAnsi="Times New Roman" w:cs="Times New Roman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9D0CC0" w:rsidRPr="005B2B40" w:rsidTr="008A736A">
        <w:trPr>
          <w:trHeight w:val="20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Әдеби шығармаларды эмоционалды қабылдауына ықпал ету, олардың мазмұнын түсіну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9D0CC0" w:rsidRPr="005B2B40" w:rsidTr="008A736A">
        <w:trPr>
          <w:trHeight w:val="283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себеп-салдарлық байланыстарды, жанрларды (ертегі, әңгіме, өлең) ажырату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9D0C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8A736A" w:rsidRPr="005B2B40" w:rsidTr="008A736A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7B45F0" w:rsidRDefault="008A736A" w:rsidP="007B45F0">
            <w:pPr>
              <w:ind w:left="113" w:right="113"/>
              <w:rPr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    Қаңтар     </w:t>
            </w:r>
            <w:r w:rsid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Сауат  ашу 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393AFF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D0CC0">
              <w:rPr>
                <w:lang w:val="kk-KZ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сөйлемдегі сөздердің ретін, санын анықтау. берілген сөзге сөйлем құрастыру.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-Сөздерге дыбыстық талдау жасай білу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сөзге дыбыстық талдау жасауды жетілдіру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8A736A" w:rsidRPr="005B2B40" w:rsidTr="008A736A">
        <w:trPr>
          <w:trHeight w:val="379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E0ADD" w:rsidRPr="007B45F0" w:rsidRDefault="003E0AD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E0ADD" w:rsidRDefault="003E0ADD" w:rsidP="00E72768">
            <w:pPr>
              <w:ind w:left="227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EF781A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E0ADD">
              <w:rPr>
                <w:lang w:val="kk-KZ"/>
              </w:rPr>
              <w:t xml:space="preserve"> </w:t>
            </w:r>
            <w:r w:rsidRPr="003E0ADD">
              <w:rPr>
                <w:rFonts w:ascii="Times New Roman" w:hAnsi="Times New Roman" w:cs="Times New Roman"/>
                <w:sz w:val="18"/>
                <w:lang w:val="kk-KZ"/>
              </w:rPr>
              <w:t>Пішіннің бір формасынан екіншісін қалай жасау керектігі туралы ұғымдарды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</w:rPr>
              <w:t>-</w:t>
            </w:r>
            <w:r w:rsidRPr="007B45F0">
              <w:rPr>
                <w:rFonts w:ascii="Times New Roman" w:hAnsi="Times New Roman" w:cs="Times New Roman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</w:rPr>
              <w:t>8-10 бөліктерден пішіндерді жинап,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Заттардың (5 және одан артық) ұзындығын, биіктігін, ені мен жуандығын анықтай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биіктігін, ені мен жуандығын анықтай білу, заттарды шамасына қарай өсу және кему ретімен орналастыру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Шамасы бойынша заттардың арасындағы қатынастарды білдіретін математикалық терминдерді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3E0ADD" w:rsidRPr="00C00675" w:rsidTr="00B20116">
        <w:trPr>
          <w:trHeight w:val="477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C00675" w:rsidTr="00675E8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>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өлі табиғат заттарын адамның қолымен жасалған заттардан ажырата білу.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5620B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620B2" w:rsidRPr="005B2B40" w:rsidTr="00675E82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5620B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BC50AF" w:rsidRPr="00C00675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Адам өмірі үшін судың, құмның, күн, ай сәулесінің, саздың, тастардың маңызын түсіну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Туған өлкенің өсімдіктері (ағаштар, бұталар, гүлдер, шөпті өсімдіктер) туралы түсініктерін кеңейту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Өсімдіктердің тірі тіршілік иесі екендігін бақылау және себеп-салдарлық байланыстарды ажырату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BC50AF" w:rsidRPr="005B2B40" w:rsidTr="00ED51C6">
        <w:trPr>
          <w:trHeight w:val="118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Қаңтар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D51C6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</w:rPr>
              <w:t xml:space="preserve">- </w:t>
            </w:r>
            <w:r w:rsidRPr="00057F87">
              <w:rPr>
                <w:rFonts w:ascii="Times New Roman" w:hAnsi="Times New Roman" w:cs="Times New Roman"/>
                <w:sz w:val="18"/>
              </w:rPr>
              <w:t>балаларды</w:t>
            </w:r>
            <w:r w:rsidRPr="00057F87">
              <w:rPr>
                <w:rFonts w:ascii="Times New Roman" w:hAnsi="Times New Roman" w:cs="Times New Roman"/>
                <w:sz w:val="18"/>
              </w:rPr>
              <w:tab/>
              <w:t>қазақтың қонақжайлылығымен таныстыру;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14.01</w:t>
            </w:r>
          </w:p>
        </w:tc>
      </w:tr>
      <w:tr w:rsidR="00057F87" w:rsidRPr="00B53645" w:rsidTr="004E0A9B">
        <w:trPr>
          <w:trHeight w:val="195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F4351" w:rsidTr="004E0A9B">
        <w:trPr>
          <w:trHeight w:val="15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741"/>
              </w:tabs>
              <w:ind w:right="241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балалардың қайың ағашы туралы білімдерін арттыру</w:t>
            </w:r>
            <w:r w:rsidRPr="00CD0FC2">
              <w:rPr>
                <w:sz w:val="18"/>
                <w:lang w:val="kk-KZ"/>
              </w:rPr>
              <w:t>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21.01</w:t>
            </w:r>
          </w:p>
        </w:tc>
      </w:tr>
      <w:tr w:rsidR="00057F87" w:rsidRPr="005F4351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F4351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беру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4E7149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800"/>
              </w:tabs>
              <w:spacing w:before="194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- жыл   мезгіліне   байланысты </w:t>
            </w:r>
            <w:r w:rsidRPr="00057F87">
              <w:rPr>
                <w:rFonts w:ascii="Times New Roman" w:hAnsi="Times New Roman" w:cs="Times New Roman"/>
                <w:spacing w:val="8"/>
                <w:sz w:val="18"/>
                <w:lang w:val="kk-KZ"/>
              </w:rPr>
              <w:t xml:space="preserve">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өзгерісті </w:t>
            </w:r>
            <w:r w:rsidRPr="00057F87">
              <w:rPr>
                <w:rFonts w:ascii="Times New Roman" w:hAnsi="Times New Roman" w:cs="Times New Roman"/>
                <w:spacing w:val="48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сурет салуда   бере білу білігін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28.01</w:t>
            </w:r>
          </w:p>
        </w:tc>
      </w:tr>
      <w:tr w:rsidR="00057F87" w:rsidRPr="005F4351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75485F" w:rsidRDefault="00057F8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F4351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F4351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06F09" w:rsidRPr="004E7149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2045" w:type="dxa"/>
            <w:vMerge w:val="restart"/>
            <w:tcBorders>
              <w:top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мүмкіндік беру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F4351" w:rsidTr="00406F09">
        <w:trPr>
          <w:trHeight w:val="70"/>
        </w:trPr>
        <w:tc>
          <w:tcPr>
            <w:tcW w:w="567" w:type="dxa"/>
            <w:vMerge/>
            <w:textDirection w:val="btLr"/>
          </w:tcPr>
          <w:p w:rsidR="00406F09" w:rsidRDefault="00406F09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2045" w:type="dxa"/>
            <w:vMerge/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A527D4" w:rsidRDefault="00A527D4" w:rsidP="00A527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би өнерімен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балаларға «Қаражорға» биін билету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sz w:val="20"/>
              </w:rPr>
            </w:pPr>
            <w:r w:rsidRPr="00A527D4">
              <w:rPr>
                <w:sz w:val="20"/>
              </w:rPr>
              <w:t>-</w:t>
            </w:r>
            <w:r w:rsidRPr="00A527D4">
              <w:rPr>
                <w:b w:val="0"/>
                <w:sz w:val="20"/>
              </w:rPr>
              <w:t>Таныс би қимылдарын қолдана отырып, музыканың сипатына сәйкес ойдан би қимылдарын шығару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  <w:r w:rsidRPr="00A527D4">
              <w:rPr>
                <w:b w:val="0"/>
                <w:sz w:val="20"/>
                <w:lang w:val="ru-RU"/>
              </w:rPr>
              <w:t>мәтінге сәйкес әнді сахналау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шығармашылық тапсырмаларды орындауға ынталандыру.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A527D4" w:rsidRPr="00C00675" w:rsidTr="00B53645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A527D4" w:rsidRPr="00C00675" w:rsidTr="00B53645">
        <w:trPr>
          <w:trHeight w:val="22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BC38FC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 шығармашылығын дамыту, оларды белсенділікке, дербестікке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</w:t>
            </w:r>
            <w:r w:rsidRPr="009344B0">
              <w:rPr>
                <w:rFonts w:ascii="Times New Roman" w:hAnsi="Times New Roman" w:cs="Times New Roman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суреттер бойынша әңгіме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 xml:space="preserve">Қазақ халқының тұрмыстық заттарымен, киім-кешегімен, азық-түлік өндірудегі тұрмыстық кәсібімен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туған өлкенің көрнекі жерлері, әсем табиғаты, тарихи орындары туралы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7B0660">
        <w:rPr>
          <w:rFonts w:ascii="Times New Roman" w:hAnsi="Times New Roman" w:cs="Times New Roman"/>
          <w:b/>
          <w:sz w:val="24"/>
          <w:u w:val="single"/>
          <w:lang w:val="kk-KZ"/>
        </w:rPr>
        <w:t xml:space="preserve">Ғ.Мұратбаев атындағы№91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 w:rsidRPr="007C2BE9">
        <w:rPr>
          <w:rFonts w:ascii="Times New Roman" w:hAnsi="Times New Roman" w:cs="Times New Roman"/>
          <w:b/>
          <w:sz w:val="24"/>
          <w:u w:val="single"/>
          <w:lang w:val="kk-KZ"/>
        </w:rPr>
        <w:t>Ақпан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552"/>
        <w:gridCol w:w="1275"/>
      </w:tblGrid>
      <w:tr w:rsidR="00DC67AE" w:rsidTr="00EB48A0">
        <w:trPr>
          <w:trHeight w:val="171"/>
        </w:trPr>
        <w:tc>
          <w:tcPr>
            <w:tcW w:w="567" w:type="dxa"/>
          </w:tcPr>
          <w:p w:rsidR="00DC67AE" w:rsidRPr="00FD005E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DC67AE" w:rsidRDefault="00DC67AE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620" w:type="dxa"/>
            <w:gridSpan w:val="2"/>
          </w:tcPr>
          <w:p w:rsidR="00DC67AE" w:rsidRDefault="00DC67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DC67AE" w:rsidRPr="00291CFF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C67AE" w:rsidRDefault="00DC67AE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DC67AE" w:rsidTr="00A527D4">
        <w:tc>
          <w:tcPr>
            <w:tcW w:w="567" w:type="dxa"/>
            <w:vMerge w:val="restart"/>
            <w:textDirection w:val="btLr"/>
          </w:tcPr>
          <w:p w:rsidR="00DC67AE" w:rsidRPr="00EB48A0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</w:t>
            </w:r>
            <w:r w:rsidR="000936F3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DC67AE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DC67AE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</w:t>
            </w: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 xml:space="preserve">Дене </w:t>
            </w: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EB48A0">
              <w:rPr>
                <w:rFonts w:ascii="Times New Roman" w:hAnsi="Times New Roman" w:cs="Times New Roman"/>
                <w:b/>
                <w:sz w:val="28"/>
              </w:rPr>
              <w:t>шынықтыру</w:t>
            </w: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Аяққа арналған жаттығулар: аяқтың ұшына көтерілу, қолды алға созып, жартылай отырып-тұру (2-3 рет);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13.02</w:t>
            </w:r>
          </w:p>
        </w:tc>
      </w:tr>
      <w:tr w:rsidR="00DC67AE" w:rsidTr="00A527D4">
        <w:trPr>
          <w:trHeight w:val="70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қолды тізеге қойып отырып-тұру; аяқтың ұшымен ұсақ заттарды жылжыту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15.02</w:t>
            </w:r>
          </w:p>
        </w:tc>
      </w:tr>
      <w:tr w:rsidR="00DC67AE" w:rsidTr="00A527D4">
        <w:trPr>
          <w:trHeight w:val="81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Шанамен сырғанау. Бір-бірін шанамен сырғанату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Сырғанау. Өз бетінше мұзды жолмен сырғанау, жүгіріп келіп сырғанау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Баскетбол элементтері. Кеуде тұсынан екі қолымен допты бір-біріне лақтыру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23.02</w:t>
            </w:r>
          </w:p>
        </w:tc>
      </w:tr>
      <w:tr w:rsidR="00DC67AE" w:rsidTr="00A527D4">
        <w:trPr>
          <w:trHeight w:val="246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Допты оң және сол қолмен алып жүруге жаттықтыру</w:t>
            </w:r>
          </w:p>
        </w:tc>
        <w:tc>
          <w:tcPr>
            <w:tcW w:w="1275" w:type="dxa"/>
          </w:tcPr>
          <w:p w:rsidR="00DC67AE" w:rsidRPr="00796915" w:rsidRDefault="00DC67AE" w:rsidP="0073176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27.02</w:t>
            </w:r>
          </w:p>
        </w:tc>
      </w:tr>
      <w:tr w:rsidR="0073176D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73176D" w:rsidRDefault="0073176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3176D" w:rsidRPr="00DC23BD" w:rsidRDefault="0073176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Айналасындағылармен өздігінен диалогті бастауға ынталандыру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73176D" w:rsidRPr="005B2B40" w:rsidTr="00A527D4">
        <w:trPr>
          <w:trHeight w:val="15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73176D" w:rsidRPr="00C00675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 xml:space="preserve">қойылған сұрақтарға қысқаша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немесе толық жауап беруге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-Негізгі ойды дұрыс жеткізе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73176D" w:rsidRPr="005B2B40" w:rsidTr="00A527D4">
        <w:trPr>
          <w:trHeight w:val="17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73176D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3176D">
              <w:rPr>
                <w:rFonts w:ascii="Times New Roman" w:hAnsi="Times New Roman" w:cs="Times New Roman"/>
                <w:sz w:val="18"/>
                <w:lang w:val="kk-KZ"/>
              </w:rPr>
              <w:t>шағын логикалық және хабарлау сипатындағы әңгімелерді құрастыру</w:t>
            </w:r>
          </w:p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Pr="00582149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8A736A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A736A" w:rsidRDefault="008A736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қойылымдағы өзінің рөлін мәнерлі дербес орындау.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</w:t>
            </w:r>
            <w:r w:rsidRPr="008A736A">
              <w:rPr>
                <w:rFonts w:ascii="Times New Roman" w:hAnsi="Times New Roman" w:cs="Times New Roman"/>
              </w:rPr>
              <w:t xml:space="preserve"> </w:t>
            </w:r>
            <w:r w:rsidRPr="008A736A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</w:t>
            </w:r>
            <w:r w:rsidRPr="008A736A">
              <w:rPr>
                <w:rFonts w:ascii="Times New Roman" w:hAnsi="Times New Roman" w:cs="Times New Roman"/>
              </w:rPr>
              <w:t xml:space="preserve"> </w:t>
            </w:r>
            <w:r w:rsidRPr="008A736A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8A736A" w:rsidRPr="005B2B40" w:rsidTr="00A527D4">
        <w:trPr>
          <w:trHeight w:val="20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8A736A" w:rsidRPr="005B2B40" w:rsidTr="00A527D4">
        <w:trPr>
          <w:trHeight w:val="283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сөйлегенде мақал-мәтелдерді қолдануға баулу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Pr="008A736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8A736A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E76876" w:rsidRDefault="00EB4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lastRenderedPageBreak/>
              <w:t xml:space="preserve">     </w:t>
            </w:r>
            <w:r w:rsidR="008A736A"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жасау дағдыларын пысықтау.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Төрт дыбысты сөздерге дыбыстық талдау жасауды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жасай алу дағдыларын бекіт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Сөзге дыбыстық талдау жасау дағдыларын жетілдір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құрай білулерін, сөйлем сызбасын сыза білулерін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 w:val="restart"/>
          </w:tcPr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F3131" w:rsidRPr="00E76876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F3131">
              <w:rPr>
                <w:rFonts w:ascii="Times New Roman" w:hAnsi="Times New Roman" w:cs="Times New Roman"/>
                <w:b/>
                <w:sz w:val="24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</w:tcPr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rPr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9C7DA3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C7DA3">
              <w:rPr>
                <w:rFonts w:ascii="Times New Roman" w:hAnsi="Times New Roman" w:cs="Times New Roman"/>
                <w:sz w:val="18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 xml:space="preserve"> қоршаған ортадан геометриялық фигураларға ұқсас заттарды табу, олардың пішіндерін анықтау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кеңістікте және қағаз бетінде бағдарлау білімін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AF3131" w:rsidRPr="005B2B40" w:rsidTr="00A527D4">
        <w:trPr>
          <w:trHeight w:val="344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-Талдау, салыстыру, қарапайым тұжырымдар жасауды бекіту.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3131" w:rsidRPr="00796915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76876" w:rsidRDefault="00EB4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BC50AF" w:rsidRPr="00AF3131"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Нанға ұқыпты қарауға, бидайды өсіруге және өндіруге қатысатын адамдардың еңбегін құрметтеуге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Бақылау арқылы төрт түліктің пайдасын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Жануарлардың тірі тіршілік иесі екендігін бақылау және себеп-салдарлық байланыстарды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 әртүрлі белгілері бойынша: құстар, балықтар, жануарлар, аңдар, жәндіктер,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топтастыру.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BC50AF" w:rsidRPr="005B2B40" w:rsidTr="00EB48A0">
        <w:trPr>
          <w:trHeight w:val="102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Қарапайым экологиялық ұғымдарды, адамның табиғаттың бір бөлігі екенін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білу.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EB48A0" w:rsidRPr="005F4351" w:rsidTr="004E0A9B">
        <w:trPr>
          <w:trHeight w:val="195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F4351" w:rsidTr="004E0A9B">
        <w:trPr>
          <w:trHeight w:val="15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B10EF2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20"/>
              </w:rPr>
            </w:pPr>
            <w:r w:rsidRPr="00B10EF2">
              <w:rPr>
                <w:sz w:val="18"/>
              </w:rPr>
              <w:t>- Қаршақыздың достарымен танысып, олардың суретін сала</w:t>
            </w:r>
            <w:r w:rsidRPr="00B10EF2">
              <w:rPr>
                <w:spacing w:val="-2"/>
                <w:sz w:val="18"/>
              </w:rPr>
              <w:t xml:space="preserve"> </w:t>
            </w:r>
            <w:r w:rsidRPr="00B10EF2">
              <w:rPr>
                <w:sz w:val="18"/>
              </w:rPr>
              <w:t>білуге</w:t>
            </w:r>
            <w:r w:rsidRPr="00B10EF2">
              <w:rPr>
                <w:spacing w:val="-1"/>
                <w:sz w:val="18"/>
              </w:rPr>
              <w:t xml:space="preserve"> </w:t>
            </w:r>
            <w:r w:rsidRPr="00B10EF2">
              <w:rPr>
                <w:sz w:val="18"/>
              </w:rPr>
              <w:t>үйрету.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E72768" w:rsidRPr="005F4351" w:rsidTr="00406F09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75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F435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79"/>
              </w:tabs>
              <w:spacing w:before="194"/>
              <w:ind w:right="533"/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406F09" w:rsidRPr="005F4351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F4351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F435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620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F4351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620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CC3766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CC3766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 тыңдай отырып сол музыканың мағынасын ұғынуға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Бесік жыры арқылы балаларды имандылыққа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A527D4" w:rsidRPr="005B2B40" w:rsidTr="00B53645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Әуенге ілесе отырып, ырғақты сақтап аспапта ойнауға дағдыландыру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Музыкалық-ырғақты қимылдарды бірге жасау дағдыларын</w:t>
            </w:r>
            <w:r w:rsidRPr="00B53645">
              <w:rPr>
                <w:rFonts w:ascii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қалыптастыру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Мемлекеттік Рәміздердің қазақша атын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үйрету, сөйлеу мәдениетін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9344B0">
            <w:pPr>
              <w:pStyle w:val="TableParagraph"/>
              <w:rPr>
                <w:sz w:val="18"/>
              </w:rPr>
            </w:pPr>
            <w:r w:rsidRPr="009344B0">
              <w:rPr>
                <w:sz w:val="18"/>
              </w:rPr>
              <w:t>- Мемлекеттік</w:t>
            </w:r>
            <w:r w:rsidRPr="009344B0">
              <w:rPr>
                <w:spacing w:val="-2"/>
                <w:sz w:val="18"/>
              </w:rPr>
              <w:t xml:space="preserve"> </w:t>
            </w:r>
            <w:r w:rsidRPr="009344B0">
              <w:rPr>
                <w:sz w:val="18"/>
              </w:rPr>
              <w:t>Елтаңбаны</w:t>
            </w:r>
            <w:r w:rsidRPr="009344B0">
              <w:rPr>
                <w:spacing w:val="-4"/>
                <w:sz w:val="18"/>
              </w:rPr>
              <w:t xml:space="preserve"> </w:t>
            </w:r>
            <w:r w:rsidRPr="009344B0">
              <w:rPr>
                <w:sz w:val="18"/>
              </w:rPr>
              <w:t>сипаттай</w:t>
            </w:r>
            <w:r>
              <w:rPr>
                <w:sz w:val="18"/>
              </w:rPr>
              <w:t xml:space="preserve">  </w:t>
            </w:r>
            <w:r w:rsidRPr="009344B0">
              <w:rPr>
                <w:sz w:val="18"/>
              </w:rPr>
              <w:t>білу үйрету, тақпақты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Сөздерді жіктеп, тәуелдеп, септеп қолдана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</w:t>
            </w:r>
            <w:r w:rsidRPr="00CD0FC2">
              <w:rPr>
                <w:rFonts w:ascii="Times New Roman" w:hAnsi="Times New Roman" w:cs="Times New Roman"/>
                <w:spacing w:val="1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толықтыру, тақпақ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-алған</w:t>
            </w:r>
            <w:r w:rsidRPr="009344B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білімдерін</w:t>
            </w:r>
            <w:r w:rsidRPr="009344B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тиянақтау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9344B0" w:rsidRPr="00C00675" w:rsidTr="009344B0">
        <w:trPr>
          <w:trHeight w:val="204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толықтыру, мақал-мәтел, жұмбақ жаттау дағдыларын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</w:tbl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E97931">
        <w:rPr>
          <w:rFonts w:ascii="Times New Roman" w:hAnsi="Times New Roman" w:cs="Times New Roman"/>
          <w:b/>
          <w:sz w:val="24"/>
          <w:u w:val="single"/>
          <w:lang w:val="kk-KZ"/>
        </w:rPr>
        <w:t>Ғ.Мұратбаев атындағы №91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E97931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Наурыз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268"/>
        <w:gridCol w:w="1559"/>
      </w:tblGrid>
      <w:tr w:rsidR="007460CC" w:rsidTr="00A527D4">
        <w:tc>
          <w:tcPr>
            <w:tcW w:w="567" w:type="dxa"/>
          </w:tcPr>
          <w:p w:rsidR="007460CC" w:rsidRPr="00FD005E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460CC" w:rsidRDefault="007460CC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6" w:type="dxa"/>
            <w:gridSpan w:val="2"/>
          </w:tcPr>
          <w:p w:rsidR="007460CC" w:rsidRDefault="007460C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460CC" w:rsidRPr="00291CFF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7460CC" w:rsidRDefault="007460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460CC" w:rsidTr="00A527D4">
        <w:tc>
          <w:tcPr>
            <w:tcW w:w="567" w:type="dxa"/>
            <w:vMerge w:val="restart"/>
            <w:textDirection w:val="btLr"/>
          </w:tcPr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0936F3"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Наурыз </w:t>
            </w:r>
            <w:r w:rsidR="000936F3" w:rsidRPr="000936F3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Наурыз             </w:t>
            </w: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шынықтыру</w:t>
            </w:r>
          </w:p>
        </w:tc>
        <w:tc>
          <w:tcPr>
            <w:tcW w:w="11336" w:type="dxa"/>
            <w:gridSpan w:val="2"/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3B1885">
              <w:rPr>
                <w:sz w:val="18"/>
              </w:rPr>
              <w:t>--</w:t>
            </w:r>
            <w:r w:rsidRPr="007460CC">
              <w:rPr>
                <w:sz w:val="18"/>
              </w:rPr>
              <w:t>Футбол элементтері. Берілген бағытқа допты оң және сол аяқпен тебу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Pr="007460CC">
              <w:rPr>
                <w:sz w:val="18"/>
                <w:lang w:val="ru-RU"/>
              </w:rPr>
              <w:t>Допты заттарды айналдыра жүргізу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-Допты қақпаға тебу. Допты бірнеше рет аяқпен қабырғаға тебу.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7460CC" w:rsidRDefault="007460CC" w:rsidP="007460CC">
            <w:pPr>
              <w:pStyle w:val="TableParagraph"/>
              <w:ind w:right="97"/>
              <w:jc w:val="both"/>
              <w:rPr>
                <w:sz w:val="18"/>
              </w:rPr>
            </w:pPr>
            <w:r w:rsidRPr="007460CC">
              <w:rPr>
                <w:sz w:val="18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7460CC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09.03</w:t>
            </w:r>
          </w:p>
          <w:p w:rsidR="007460CC" w:rsidRPr="00796915" w:rsidRDefault="007460CC" w:rsidP="00E72768">
            <w:pPr>
              <w:rPr>
                <w:b/>
                <w:lang w:val="kk-KZ"/>
              </w:rPr>
            </w:pPr>
            <w:r w:rsidRPr="00D06E45">
              <w:rPr>
                <w:b/>
                <w:sz w:val="20"/>
                <w:lang w:val="kk-KZ"/>
              </w:rPr>
              <w:t>(кірікт.08.0</w:t>
            </w:r>
            <w:r>
              <w:rPr>
                <w:b/>
                <w:sz w:val="20"/>
                <w:lang w:val="kk-KZ"/>
              </w:rPr>
              <w:t>3)</w:t>
            </w:r>
          </w:p>
        </w:tc>
      </w:tr>
      <w:tr w:rsidR="007460CC" w:rsidRPr="007460CC" w:rsidTr="00A527D4">
        <w:trPr>
          <w:trHeight w:val="81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FD2B88" w:rsidRDefault="007460C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60CC">
              <w:rPr>
                <w:rFonts w:ascii="Times New Roman" w:hAnsi="Times New Roman" w:cs="Times New Roman"/>
                <w:sz w:val="18"/>
                <w:lang w:val="kk-KZ"/>
              </w:rPr>
              <w:t>Ұлттық қимылды ойындарды ойнату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-Балаларды жарыс элементтері бар ойындар мен эстафеталық ойындарға қатысуға баулу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="006E780B" w:rsidRPr="006E780B">
              <w:rPr>
                <w:sz w:val="18"/>
                <w:lang w:val="ru-RU"/>
              </w:rPr>
              <w:t>бір орында тұрып биіктікке секіру (6-8 метр);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бір орында тұрып биіктікке секіру (6-8 метр);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16.03</w:t>
            </w:r>
          </w:p>
        </w:tc>
      </w:tr>
      <w:tr w:rsidR="007460CC" w:rsidTr="00A527D4">
        <w:trPr>
          <w:trHeight w:val="2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-бір аяқпен және қос аяқпен құрсаудан құрсауға секіру (арақашықтықтығы 40 сантиметр),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27.03</w:t>
            </w:r>
          </w:p>
        </w:tc>
      </w:tr>
      <w:tr w:rsidR="007460CC" w:rsidTr="00A527D4">
        <w:trPr>
          <w:trHeight w:val="24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-ұзын және қысқа секіргіштен секіру, оң және сол аяқты алмастыра отырып, арқаннан, сызықтан секіру, тұрған орнында айналып секіру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29.03</w:t>
            </w:r>
          </w:p>
        </w:tc>
      </w:tr>
      <w:tr w:rsidR="007460CC" w:rsidTr="00A527D4">
        <w:trPr>
          <w:trHeight w:val="435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-биіктіктен секіру, 20 сантиметр дейінгі биіктіктікке секіру.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30.03</w:t>
            </w:r>
          </w:p>
        </w:tc>
      </w:tr>
      <w:tr w:rsidR="00956C24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956C24" w:rsidRPr="000936F3" w:rsidRDefault="00956C24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Наурыз     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56C24" w:rsidRPr="00DC23BD" w:rsidRDefault="00956C2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956C24" w:rsidRPr="005B2B40" w:rsidTr="00A527D4">
        <w:trPr>
          <w:trHeight w:val="15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56C24" w:rsidRPr="00C00675" w:rsidTr="00A527D4">
        <w:trPr>
          <w:trHeight w:val="67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Сөйлегенде көп мағыналы сөздерді, синонимдер мен антонимдерді қолдану,</w:t>
            </w:r>
          </w:p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адамдардың қарым-қатынасын, олардың еңбекке қатынасын білдіретін үстеулермен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  <w:p w:rsidR="00956C24" w:rsidRPr="00D51125" w:rsidRDefault="00956C24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«кірікт.</w:t>
            </w:r>
          </w:p>
          <w:p w:rsidR="00173229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08.03)</w:t>
            </w:r>
          </w:p>
        </w:tc>
      </w:tr>
      <w:tr w:rsidR="00173229" w:rsidRPr="00C00675" w:rsidTr="00A527D4">
        <w:trPr>
          <w:trHeight w:val="210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173229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173229" w:rsidRPr="00C00675" w:rsidTr="00A527D4">
        <w:trPr>
          <w:trHeight w:val="285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173229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173229" w:rsidRPr="005B2B40" w:rsidTr="00A527D4">
        <w:trPr>
          <w:trHeight w:val="171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173229" w:rsidRPr="00956190" w:rsidRDefault="00173229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Сөйлемдердегі сөздерді: 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3229" w:rsidRPr="00796915" w:rsidRDefault="00173229" w:rsidP="00956C2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Наурыз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</w:t>
            </w:r>
          </w:p>
          <w:p w:rsidR="00A66C6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C63" w:rsidRDefault="00A66C63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жаттату арқылы мəнерлеп оқуға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A66C63" w:rsidRPr="005B2B40" w:rsidTr="00A527D4">
        <w:trPr>
          <w:trHeight w:val="2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264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0936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A66C63" w:rsidRPr="005B2B40" w:rsidTr="00A527D4">
        <w:trPr>
          <w:trHeight w:val="195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A66C63" w:rsidRPr="005B2B40" w:rsidTr="00A527D4">
        <w:trPr>
          <w:trHeight w:val="3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A66C63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Наурыз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Default="00A66C63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</w:rPr>
              <w:t>- дыбыстық талдауды үйретуді жалғастыру-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66C63" w:rsidRPr="00B644AA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936F3">
              <w:rPr>
                <w:lang w:val="kk-KZ"/>
              </w:rPr>
              <w:t xml:space="preserve"> </w:t>
            </w: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44AA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A66C63" w:rsidRPr="005B2B40" w:rsidTr="00A527D4">
        <w:trPr>
          <w:trHeight w:val="206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-Сəйкестендіре білуге, буынға бөлуге, дыбыстардың түрлерін есте сақтауға жаттығулар жасату арқылы сөздік қорларын жаңа сөздермен толықтыру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B4B2F">
              <w:rPr>
                <w:rFonts w:ascii="Times New Roman" w:hAnsi="Times New Roman" w:cs="Times New Roman"/>
                <w:sz w:val="18"/>
              </w:rPr>
              <w:t>үйренгендерін қайталату, пысықтау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027D6" w:rsidRPr="00EB48A0" w:rsidRDefault="003027D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Наурыз 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027D6" w:rsidRDefault="003027D6" w:rsidP="00E72768">
            <w:pPr>
              <w:ind w:left="227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E72013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lang w:val="kk-KZ"/>
              </w:rPr>
              <w:t xml:space="preserve"> 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-айлардың атауларын жыл мезгілдеріне қарай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74474E" w:rsidRDefault="003027D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3027D6">
              <w:rPr>
                <w:sz w:val="18"/>
              </w:rPr>
              <w:t>-уақытты бағдарлау дағдыларын қалыптастыру.</w:t>
            </w:r>
          </w:p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3027D6" w:rsidRPr="00796915" w:rsidRDefault="003027D6" w:rsidP="003027D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2013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027D6">
              <w:rPr>
                <w:rFonts w:ascii="Times New Roman" w:hAnsi="Times New Roman" w:cs="Times New Roman"/>
                <w:sz w:val="18"/>
              </w:rPr>
              <w:t>-циферблат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3027D6" w:rsidRPr="005B2B40" w:rsidTr="00A527D4">
        <w:trPr>
          <w:trHeight w:val="264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 xml:space="preserve">- </w:t>
            </w:r>
            <w:r w:rsidRPr="003027D6">
              <w:rPr>
                <w:rFonts w:ascii="Times New Roman" w:hAnsi="Times New Roman" w:cs="Times New Roman"/>
                <w:sz w:val="18"/>
              </w:rPr>
              <w:t>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3027D6" w:rsidRPr="005B2B40" w:rsidTr="00A527D4">
        <w:trPr>
          <w:trHeight w:val="176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-заттардың массасын өлшеу туралы ұғымды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 xml:space="preserve">Салмағына қарай заттарды салыстыруға үйрету, таразыда жатқан ауыр затты анықтауға үйрету;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таразыны теңестіру үшін «тағы зат (заттар) салу керек немесе таразы табақшасынан заттарды алу керек» деген ұғыммен таныстыру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B48A0" w:rsidRDefault="00BC50AF" w:rsidP="00E72768">
            <w:pPr>
              <w:ind w:left="113" w:right="113"/>
              <w:rPr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Наурыз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Қоршаған ортада, табиғатта тәртіп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өз өмірінің қауіпсіздігін сақтау (бейтаныс адамдармен сөйлеспеу, ойнамау, бөтен машиналарға отырмау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Мобильді құрылғыларды қолдану кезінде қарапайым қауіпсіздік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BC50AF" w:rsidRPr="005B2B40" w:rsidTr="00A527D4">
        <w:trPr>
          <w:trHeight w:val="156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мерекелердің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Наурыз мейрамы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BC50AF" w:rsidRPr="005B2B40" w:rsidTr="00A527D4">
        <w:trPr>
          <w:trHeight w:val="16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бас қаласы – Астана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ерекшеліктері туралы ұғымдарын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BC50AF" w:rsidRPr="005B2B40" w:rsidTr="00EB48A0">
        <w:trPr>
          <w:trHeight w:val="10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Қазақстанның әсем табиғаты, көрнекі жерлері мен тарихи орындарының, мәдени мұрасының 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0AF" w:rsidRPr="00796915" w:rsidRDefault="00BC50AF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EB48A0" w:rsidRPr="005B2B40" w:rsidTr="00EB48A0">
        <w:trPr>
          <w:trHeight w:val="305"/>
        </w:trPr>
        <w:tc>
          <w:tcPr>
            <w:tcW w:w="567" w:type="dxa"/>
            <w:vMerge w:val="restart"/>
          </w:tcPr>
          <w:p w:rsidR="00EB48A0" w:rsidRDefault="00EB48A0" w:rsidP="00EB48A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EB48A0">
              <w:rPr>
                <w:rFonts w:ascii="Times New Roman" w:hAnsi="Times New Roman" w:cs="Times New Roman"/>
                <w:b/>
                <w:sz w:val="32"/>
                <w:lang w:val="kk-KZ"/>
              </w:rPr>
              <w:lastRenderedPageBreak/>
              <w:t>Наурыз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</w:tcPr>
          <w:p w:rsidR="00EB48A0" w:rsidRDefault="00EB48A0" w:rsidP="004E0A9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Шығар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lastRenderedPageBreak/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қазақ оюларының элементтерімен қамзолды әшекейлеу,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BC50AF" w:rsidRPr="005F4351" w:rsidTr="00EB48A0">
        <w:trPr>
          <w:trHeight w:val="19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Pr="0088601A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C50AF" w:rsidRPr="005F4351" w:rsidTr="00EB48A0">
        <w:trPr>
          <w:trHeight w:val="15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анаға арнап ашықхат жасай білуге үйрету</w:t>
            </w:r>
            <w:r w:rsidRPr="00CD0FC2">
              <w:rPr>
                <w:b/>
                <w:sz w:val="18"/>
                <w:lang w:val="kk-KZ"/>
              </w:rPr>
              <w:t xml:space="preserve">, </w:t>
            </w:r>
            <w:r w:rsidRPr="00CD0FC2">
              <w:rPr>
                <w:sz w:val="18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406F09" w:rsidRPr="00580BFE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  <w:tc>
          <w:tcPr>
            <w:tcW w:w="1559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F435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 түрлі жануарлардың сипаттық ерекшеліктерін байқап және оларды суретте бейнелей білу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EB48A0" w:rsidRPr="005F435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 xml:space="preserve">-достық туралы тату-тәтті қарым-қатынас жасау   туралы   білімдерін </w:t>
            </w:r>
            <w:r w:rsidRPr="0088601A">
              <w:rPr>
                <w:rFonts w:ascii="Times New Roman" w:hAnsi="Times New Roman" w:cs="Times New Roman"/>
                <w:spacing w:val="59"/>
                <w:sz w:val="18"/>
                <w:lang w:val="kk-KZ"/>
              </w:rPr>
              <w:t xml:space="preserve"> </w:t>
            </w: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 xml:space="preserve">жетілдіру,  </w:t>
            </w:r>
            <w:r w:rsidRPr="0088601A">
              <w:rPr>
                <w:rFonts w:ascii="Times New Roman" w:hAnsi="Times New Roman" w:cs="Times New Roman"/>
                <w:spacing w:val="1"/>
                <w:sz w:val="18"/>
                <w:lang w:val="kk-KZ"/>
              </w:rPr>
              <w:t xml:space="preserve"> </w:t>
            </w: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қызғаншақтықтың жақсылыққа бастамайтыны туралы түсініктерін кеңейту;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F435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F4351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F4351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36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4E0A9B" w:rsidRDefault="00A527D4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spacing w:before="11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Әлемдегі ең асыл жан – анаға деген сүйіспеншіліктерін музыка арқылы жеткізе</w:t>
            </w:r>
          </w:p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</w:rPr>
              <w:t>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</w:t>
            </w:r>
            <w:r w:rsidRPr="00A527D4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A527D4" w:rsidRPr="0088601A" w:rsidTr="00A527D4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A527D4" w:rsidRPr="005B2B40" w:rsidTr="00A527D4">
        <w:trPr>
          <w:trHeight w:val="418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Домбыраның дыбысталуы бейнеленген пьесаларды әсерлі реңкі мен</w:t>
            </w:r>
          </w:p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музыкалық мәнерлілік құралдарын белгілей отырып тыңдау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A527D4" w:rsidRPr="005B2B40" w:rsidTr="00A527D4">
        <w:trPr>
          <w:trHeight w:val="21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7"/>
              <w:rPr>
                <w:sz w:val="18"/>
              </w:rPr>
            </w:pPr>
            <w:r w:rsidRPr="009C3F67">
              <w:rPr>
                <w:sz w:val="18"/>
              </w:rPr>
              <w:t>- Мазмұнды музыкалық ойындарда қимылдардың сипатын беруге</w:t>
            </w:r>
            <w:r w:rsidRPr="009C3F67">
              <w:rPr>
                <w:spacing w:val="-5"/>
                <w:sz w:val="18"/>
              </w:rPr>
              <w:t xml:space="preserve"> </w:t>
            </w:r>
            <w:r w:rsidRPr="009C3F67">
              <w:rPr>
                <w:sz w:val="18"/>
              </w:rPr>
              <w:t>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A527D4" w:rsidRPr="005B2B40" w:rsidTr="00A527D4">
        <w:trPr>
          <w:trHeight w:val="21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8"/>
              <w:jc w:val="both"/>
              <w:rPr>
                <w:sz w:val="18"/>
              </w:rPr>
            </w:pPr>
            <w:r w:rsidRPr="009C3F67">
              <w:rPr>
                <w:sz w:val="18"/>
              </w:rPr>
              <w:t>- Сезіммен, ырғақтық бейнесін сақтай отырып, сөздерді анық және фразалар арасында дұрыс тыныс алып әндерді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Наурыз  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Pr="004E0A9B" w:rsidRDefault="009344B0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Қазақ тілі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-шығарманы рөлдерге бөліп сомдау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заттарымен, киім-кешегімен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9344B0" w:rsidRPr="005B2B40" w:rsidTr="009344B0">
        <w:trPr>
          <w:trHeight w:val="176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9344B0" w:rsidRPr="005B2B40" w:rsidTr="009344B0">
        <w:trPr>
          <w:trHeight w:val="285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-Сөздерді жіктеп, тәуелдеп, сөйлегенде қолдана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1C6FC6">
        <w:rPr>
          <w:rFonts w:ascii="Times New Roman" w:hAnsi="Times New Roman" w:cs="Times New Roman"/>
          <w:b/>
          <w:sz w:val="24"/>
          <w:u w:val="single"/>
          <w:lang w:val="kk-KZ"/>
        </w:rPr>
        <w:t>Ғ.Мұратбаев атындағы №91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1C6FC6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Сәуір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903"/>
        <w:gridCol w:w="1276"/>
      </w:tblGrid>
      <w:tr w:rsidR="00635ECA" w:rsidTr="00EE50B1">
        <w:trPr>
          <w:trHeight w:val="562"/>
        </w:trPr>
        <w:tc>
          <w:tcPr>
            <w:tcW w:w="567" w:type="dxa"/>
          </w:tcPr>
          <w:p w:rsidR="00635ECA" w:rsidRPr="00FD005E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635ECA" w:rsidRDefault="00635ECA" w:rsidP="00EE50B1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3" w:type="dxa"/>
          </w:tcPr>
          <w:p w:rsidR="00635ECA" w:rsidRDefault="00635EC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35ECA" w:rsidRPr="00291CFF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635ECA" w:rsidRDefault="00635EC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E50B1" w:rsidTr="000542CC">
        <w:tc>
          <w:tcPr>
            <w:tcW w:w="567" w:type="dxa"/>
            <w:vMerge w:val="restart"/>
            <w:textDirection w:val="btLr"/>
          </w:tcPr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</w:t>
            </w:r>
            <w:r w:rsidR="004E0A9B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          Сәуір              </w:t>
            </w: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E50B1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Дене </w:t>
            </w:r>
            <w:r w:rsidR="004E0A9B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шынықтыру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  <w:p w:rsidR="00EE50B1" w:rsidRPr="004E0A9B" w:rsidRDefault="00EE50B1" w:rsidP="004E0A9B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0542CC">
              <w:rPr>
                <w:sz w:val="18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E50B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03.04</w:t>
            </w:r>
          </w:p>
        </w:tc>
      </w:tr>
      <w:tr w:rsidR="000542CC" w:rsidTr="000542CC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542CC" w:rsidRPr="004E0A9B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542CC" w:rsidRPr="00EE1157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бір қатарға қойылған заттардың арасымен домалату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05.04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қабырғаға лақтыру және екі қолымен қағып алу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-2–2,5 метр арақашықтықтағы нысанаға құм салынған қапшықты, асықты лақтыру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10.04</w:t>
            </w:r>
          </w:p>
        </w:tc>
      </w:tr>
      <w:tr w:rsidR="00EE50B1" w:rsidTr="003B1885">
        <w:trPr>
          <w:trHeight w:val="266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бір-біріне (арақашықтығы 1,5–2 метр) басынан асыра лақтыру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заттардың арасымен (арақашықтығы 4 метр) жүргізу,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13.04</w:t>
            </w:r>
          </w:p>
        </w:tc>
      </w:tr>
      <w:tr w:rsidR="00EE50B1" w:rsidTr="003B1885">
        <w:trPr>
          <w:trHeight w:val="15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лақтыру және алға қарай жылжып, екі қолымен қағып алу (арақашықтығы 4–5 метр).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17.04</w:t>
            </w:r>
          </w:p>
        </w:tc>
      </w:tr>
      <w:tr w:rsidR="00EE50B1" w:rsidTr="003B1885">
        <w:trPr>
          <w:trHeight w:val="104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жоғарыдан (алға және артқа) бір-біріне беру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қарап тұрып, белінің тұсындағы тақтайшаны ұстап, алға еңкею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20.04</w:t>
            </w:r>
          </w:p>
        </w:tc>
      </w:tr>
      <w:tr w:rsidR="00EE50B1" w:rsidTr="003B1885">
        <w:trPr>
          <w:trHeight w:val="7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-3-5 метр қашықтықта екі қолын жерге қойып, жүру (бір бала екінші баланы аяғынан ұстайды).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26.04</w:t>
            </w:r>
          </w:p>
        </w:tc>
      </w:tr>
      <w:tr w:rsidR="00EE50B1" w:rsidTr="003B1885">
        <w:trPr>
          <w:trHeight w:val="135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50B1" w:rsidRDefault="00EE50B1" w:rsidP="00406F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27.04</w:t>
            </w:r>
          </w:p>
        </w:tc>
      </w:tr>
      <w:tr w:rsidR="00D1411D" w:rsidRPr="00173229" w:rsidTr="00D1411D">
        <w:trPr>
          <w:trHeight w:val="435"/>
        </w:trPr>
        <w:tc>
          <w:tcPr>
            <w:tcW w:w="567" w:type="dxa"/>
            <w:vMerge w:val="restart"/>
            <w:textDirection w:val="btLr"/>
          </w:tcPr>
          <w:p w:rsidR="00D1411D" w:rsidRPr="004E0A9B" w:rsidRDefault="00D1411D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1411D" w:rsidRPr="00DC23BD" w:rsidRDefault="00D1411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173229">
            <w:pPr>
              <w:tabs>
                <w:tab w:val="left" w:pos="352"/>
              </w:tabs>
              <w:spacing w:line="276" w:lineRule="auto"/>
              <w:ind w:left="-128" w:right="2207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1411D" w:rsidRPr="00173229" w:rsidRDefault="00D1411D" w:rsidP="00E72768">
            <w:pPr>
              <w:tabs>
                <w:tab w:val="left" w:pos="765"/>
                <w:tab w:val="left" w:pos="766"/>
              </w:tabs>
              <w:spacing w:line="264" w:lineRule="auto"/>
              <w:ind w:right="845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D1411D" w:rsidRPr="00173229" w:rsidTr="00D1411D">
        <w:trPr>
          <w:trHeight w:val="70"/>
        </w:trPr>
        <w:tc>
          <w:tcPr>
            <w:tcW w:w="567" w:type="dxa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  <w:p w:rsidR="00EE1BD4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D1411D" w:rsidRPr="00C00675" w:rsidTr="00956190">
        <w:trPr>
          <w:trHeight w:val="18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құрастыру, сөйлегенде бейнелі сөздерді, эпитеттерді, салыстыруларды қолдану</w:t>
            </w:r>
          </w:p>
          <w:p w:rsidR="00EE1BD4" w:rsidRPr="00FD43D9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D1411D" w:rsidRPr="00C00675" w:rsidTr="00956190">
        <w:trPr>
          <w:trHeight w:val="24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D1411D" w:rsidRPr="00C00675" w:rsidTr="00956190">
        <w:trPr>
          <w:trHeight w:val="206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D1411D" w:rsidRPr="00C00675" w:rsidTr="00956190">
        <w:trPr>
          <w:trHeight w:val="16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Түбірлес сөздерді жасау және қолдана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D1411D" w:rsidRPr="00C00675" w:rsidTr="00956190">
        <w:trPr>
          <w:trHeight w:val="19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сөйлеу әдебін, жай және жайылма сөйлемдерді қолдану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D1411D" w:rsidRPr="005B2B40" w:rsidTr="00406F09">
        <w:trPr>
          <w:trHeight w:val="7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834DC7" w:rsidRDefault="00D1411D" w:rsidP="00406F09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121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C2546" w:rsidRPr="005B2B40" w:rsidTr="007528A0">
        <w:trPr>
          <w:trHeight w:val="79"/>
        </w:trPr>
        <w:tc>
          <w:tcPr>
            <w:tcW w:w="567" w:type="dxa"/>
            <w:vMerge w:val="restart"/>
            <w:textDirection w:val="btLr"/>
          </w:tcPr>
          <w:p w:rsidR="000C2546" w:rsidRPr="000C2546" w:rsidRDefault="004E0A9B" w:rsidP="00E72768">
            <w:pPr>
              <w:ind w:left="113" w:right="113"/>
              <w:rPr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lastRenderedPageBreak/>
              <w:t xml:space="preserve">    </w:t>
            </w:r>
            <w:r w:rsidR="000C2546"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C5C7B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 әдебиет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</w:t>
            </w:r>
          </w:p>
          <w:p w:rsidR="000C2546" w:rsidRPr="00582149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C2546" w:rsidRDefault="000C254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</w:t>
            </w:r>
            <w:r w:rsidRPr="000C2546">
              <w:rPr>
                <w:rFonts w:ascii="Times New Roman" w:hAnsi="Times New Roman" w:cs="Times New Roman"/>
              </w:rPr>
              <w:t xml:space="preserve"> </w:t>
            </w:r>
            <w:r w:rsidRPr="000C2546">
              <w:rPr>
                <w:rFonts w:ascii="Times New Roman" w:hAnsi="Times New Roman" w:cs="Times New Roman"/>
                <w:sz w:val="18"/>
              </w:rPr>
              <w:t>Сахналық қойылымдарға қатысуға баулу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0C2546" w:rsidRPr="005B2B40" w:rsidTr="007528A0">
        <w:trPr>
          <w:trHeight w:val="118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</w:t>
            </w:r>
            <w:r w:rsidRPr="000C2546">
              <w:rPr>
                <w:rFonts w:ascii="Times New Roman" w:hAnsi="Times New Roman" w:cs="Times New Roman"/>
              </w:rPr>
              <w:t xml:space="preserve"> </w:t>
            </w:r>
            <w:r w:rsidRPr="000C2546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0C2546" w:rsidRPr="005B2B40" w:rsidTr="007528A0">
        <w:trPr>
          <w:trHeight w:val="20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0C2546" w:rsidRPr="005B2B40" w:rsidTr="007528A0">
        <w:trPr>
          <w:trHeight w:val="283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C2546" w:rsidRPr="000C2546" w:rsidRDefault="000C2546" w:rsidP="00E72768">
            <w:pPr>
              <w:ind w:left="113" w:right="113"/>
              <w:rPr>
                <w:sz w:val="32"/>
                <w:lang w:val="kk-KZ"/>
              </w:rPr>
            </w:pPr>
            <w:r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  <w:lang w:val="kk-KZ"/>
              </w:rPr>
              <w:t>-Сөйлем туралы бастапқы түсініктерді қалыптастыру.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туралы алған білімдерін пысықтау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0C2546" w:rsidRPr="005B2B40" w:rsidTr="007528A0">
        <w:trPr>
          <w:trHeight w:val="154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-дыбыстық талдауды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</w:tc>
      </w:tr>
      <w:tr w:rsidR="000C2546" w:rsidRPr="005B2B40" w:rsidTr="000C2546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A91086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Pr="000F6AB3"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91086" w:rsidRPr="00E7687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91086" w:rsidRDefault="00A91086" w:rsidP="00A91086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өлшеу практикалық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A91086" w:rsidRPr="005B2B40" w:rsidTr="00B20116">
        <w:trPr>
          <w:trHeight w:val="13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A91086" w:rsidRPr="005B2B40" w:rsidTr="00B20116">
        <w:trPr>
          <w:trHeight w:val="10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Заттарды таразыға салмағы бойынша салыстыруға болатындығы туралы түсінікті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10 көлеміндегі сандарды тура және кері санауға жаттықтыру. Көрнекілік арқылы 6, 7, 8, 9, 10 сандарының пайда болуымен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</w:rPr>
              <w:t>- 10 көлеміндегі сандарды салыстыру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A91086" w:rsidRPr="005B2B40" w:rsidTr="00B20116">
        <w:trPr>
          <w:trHeight w:val="12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A91086" w:rsidRPr="005B2B40" w:rsidTr="00B20116">
        <w:trPr>
          <w:trHeight w:val="103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төменде);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A91086" w:rsidRPr="005B2B40" w:rsidTr="00B20116">
        <w:trPr>
          <w:trHeight w:val="7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A91086" w:rsidRPr="005B2B40" w:rsidTr="00B20116">
        <w:trPr>
          <w:trHeight w:val="16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-алған дағдылары мен білімдерін жүйелеу және бекіт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</w:tc>
      </w:tr>
      <w:tr w:rsidR="00A91086" w:rsidRPr="005B2B40" w:rsidTr="00B20116">
        <w:trPr>
          <w:trHeight w:val="2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-Есеп шығару, заттарды салмағы бойынша салыстыру біліктерін бекіту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91086" w:rsidP="00A9108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675E82" w:rsidRPr="00C00675" w:rsidTr="00675E82">
        <w:trPr>
          <w:trHeight w:val="155"/>
        </w:trPr>
        <w:tc>
          <w:tcPr>
            <w:tcW w:w="567" w:type="dxa"/>
            <w:vMerge w:val="restart"/>
            <w:textDirection w:val="btLr"/>
          </w:tcPr>
          <w:p w:rsidR="00675E82" w:rsidRPr="00E76876" w:rsidRDefault="00675E8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75E82" w:rsidRDefault="00675E8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киіз үйінің маңыздылығын, оның құрылысы мен ішкі жабдықтарын білу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салт-дәстүрлерін білу және құрметтеу, қазақ халқының құндылықтарына құрмет таныту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Қазақстанның тұңғыш ғарышкерлері Тоқтар Әубәкіров, Талғат Мұсабаевті білу, оларды құрметтеу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675E82" w:rsidRPr="005B2B40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Президенті, оның халық үшін атқаратын қызметінің маңыздылығын түсіну.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675E82" w:rsidRPr="00C00675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Туған өлке, ел, Отан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оның маңызы туралы білімдерін кеңейту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675E82" w:rsidRPr="005B2B40" w:rsidTr="00675E82">
        <w:trPr>
          <w:trHeight w:val="171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ауыл мен қала өмірінің ерекшеліктері туралы ұғымдарын байыту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675E82" w:rsidRPr="005B2B40" w:rsidTr="00675E82">
        <w:trPr>
          <w:trHeight w:val="105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табиғаттың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675E82" w:rsidRPr="005B2B40" w:rsidTr="00675E82">
        <w:trPr>
          <w:trHeight w:val="15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өсімдік жапырақтары, сабақтарының қозғалуы, гүлдердің күн шыққанда жапырақтарының ашылуы және кешке жабылуы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бақылау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675E82" w:rsidP="002B1E0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4E0A9B" w:rsidRPr="004E0A9B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06F09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4E0A9B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="004E0A9B"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pStyle w:val="a5"/>
              <w:tabs>
                <w:tab w:val="left" w:pos="1490"/>
                <w:tab w:val="left" w:pos="2939"/>
                <w:tab w:val="left" w:pos="4160"/>
                <w:tab w:val="left" w:pos="5174"/>
              </w:tabs>
              <w:spacing w:before="9"/>
              <w:ind w:left="60" w:right="840"/>
              <w:rPr>
                <w:sz w:val="20"/>
              </w:rPr>
            </w:pPr>
            <w:r>
              <w:rPr>
                <w:sz w:val="18"/>
              </w:rPr>
              <w:t>-о</w:t>
            </w:r>
            <w:r w:rsidRPr="00C56AC1">
              <w:rPr>
                <w:sz w:val="18"/>
              </w:rPr>
              <w:t>ю-өрнек элементтерін дұрыс орналастыра білуге үйрету</w:t>
            </w:r>
            <w:r w:rsidRPr="00C56AC1">
              <w:rPr>
                <w:b/>
                <w:sz w:val="18"/>
              </w:rPr>
              <w:t xml:space="preserve">, </w:t>
            </w:r>
            <w:r w:rsidRPr="00C56AC1">
              <w:rPr>
                <w:sz w:val="18"/>
              </w:rPr>
              <w:t>сурет</w:t>
            </w:r>
            <w:r w:rsidRPr="00C56AC1">
              <w:rPr>
                <w:spacing w:val="31"/>
                <w:sz w:val="18"/>
              </w:rPr>
              <w:t xml:space="preserve"> </w:t>
            </w:r>
            <w:r w:rsidRPr="00C56AC1">
              <w:rPr>
                <w:sz w:val="18"/>
              </w:rPr>
              <w:t>салу іс-әрекеті</w:t>
            </w:r>
            <w:r w:rsidR="00406F09">
              <w:rPr>
                <w:sz w:val="18"/>
              </w:rPr>
              <w:t xml:space="preserve"> арқылы бас киімдерді әшекейлеу,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06F09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F77ECC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 (тақия, сәукеле, кимешек және т.б.) және ыдыстарын құрастыру, оларды жіппен, ою-өрнектермен және т.б. безендіру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B53645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F77ECC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06F09" w:rsidRPr="00C56AC1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C56AC1">
              <w:rPr>
                <w:sz w:val="18"/>
              </w:rPr>
              <w:t>- балалардың ұлу туралы білімдерін жетілдіру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406F09" w:rsidRPr="005F4351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F4351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00675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E0A9B">
            <w:pPr>
              <w:pStyle w:val="a5"/>
              <w:tabs>
                <w:tab w:val="left" w:pos="6452"/>
              </w:tabs>
              <w:spacing w:before="90"/>
              <w:ind w:left="60" w:right="416"/>
              <w:rPr>
                <w:sz w:val="20"/>
              </w:rPr>
            </w:pPr>
            <w:r w:rsidRPr="00C56AC1">
              <w:rPr>
                <w:sz w:val="18"/>
              </w:rPr>
              <w:t>- көктем  мезгілі  жайлы</w:t>
            </w:r>
            <w:r w:rsidRPr="00C56AC1">
              <w:rPr>
                <w:spacing w:val="43"/>
                <w:sz w:val="18"/>
              </w:rPr>
              <w:t xml:space="preserve"> </w:t>
            </w:r>
            <w:r w:rsidRPr="00C56AC1">
              <w:rPr>
                <w:sz w:val="18"/>
              </w:rPr>
              <w:t>түсініктерін</w:t>
            </w:r>
            <w:r w:rsidRPr="00C56AC1">
              <w:rPr>
                <w:spacing w:val="56"/>
                <w:sz w:val="18"/>
              </w:rPr>
              <w:t xml:space="preserve"> </w:t>
            </w:r>
            <w:r w:rsidRPr="00C56AC1">
              <w:rPr>
                <w:sz w:val="18"/>
              </w:rPr>
              <w:t>жетілдіру,көргендерін бейнелеу іс-әрекеті арқылы қағаз бетіне</w:t>
            </w:r>
            <w:r w:rsidRPr="00C56AC1">
              <w:rPr>
                <w:spacing w:val="-2"/>
                <w:sz w:val="18"/>
              </w:rPr>
              <w:t xml:space="preserve"> </w:t>
            </w:r>
            <w:r w:rsidRPr="00C56AC1">
              <w:rPr>
                <w:sz w:val="18"/>
              </w:rPr>
              <w:t>түсіре білуге дағдыландыру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E0A9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 xml:space="preserve">- қазақ халқының сәндік өнері бойынша сурет салу,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 xml:space="preserve"> көлемді пішіндерді безендеруге үйрету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4E0A9B" w:rsidRPr="005F4351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4E0A9B" w:rsidRPr="004E0A9B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E0A9B">
              <w:rPr>
                <w:rFonts w:ascii="Times New Roman" w:hAnsi="Times New Roman" w:cs="Times New Roman"/>
                <w:sz w:val="18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Музы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ка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before="67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-Музыкалық мәнерлілік құралдары мен сипатын егжей-тегжейлі ажырату қабілетін дамыт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A527D4">
            <w:pPr>
              <w:pStyle w:val="a5"/>
              <w:ind w:left="117"/>
              <w:rPr>
                <w:b/>
                <w:sz w:val="18"/>
              </w:rPr>
            </w:pPr>
            <w:r w:rsidRPr="00A527D4">
              <w:rPr>
                <w:sz w:val="18"/>
              </w:rPr>
              <w:t>- Ұлттық билердің элементтерін орындау, музыка сипатын би қимылдарында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A527D4" w:rsidRPr="0088601A" w:rsidTr="00B53645">
        <w:trPr>
          <w:trHeight w:val="16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Жаңалықты, жақсылықты музыка тілімен сезінуді</w:t>
            </w:r>
            <w:r w:rsidRPr="00A527D4">
              <w:rPr>
                <w:b w:val="0"/>
                <w:spacing w:val="-1"/>
                <w:sz w:val="18"/>
              </w:rPr>
              <w:t xml:space="preserve"> </w:t>
            </w:r>
            <w:r w:rsidRPr="00A527D4">
              <w:rPr>
                <w:b w:val="0"/>
                <w:sz w:val="18"/>
              </w:rPr>
              <w:t>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Дидактикалық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  <w:t>ойындар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</w:r>
            <w:r w:rsidRPr="00B53645">
              <w:rPr>
                <w:rFonts w:ascii="Times New Roman" w:hAnsi="Times New Roman" w:cs="Times New Roman"/>
                <w:spacing w:val="-4"/>
                <w:sz w:val="18"/>
                <w:lang w:val="kk-KZ"/>
              </w:rPr>
              <w:t xml:space="preserve">арқылы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балалардың есту қабілеттерін</w:t>
            </w:r>
            <w:r w:rsidRPr="00B53645">
              <w:rPr>
                <w:rFonts w:ascii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арттыру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A527D4" w:rsidRPr="0088601A" w:rsidTr="00B53645">
        <w:trPr>
          <w:trHeight w:val="9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A527D4" w:rsidRPr="005B2B40" w:rsidTr="00B53645">
        <w:trPr>
          <w:trHeight w:val="106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A527D4" w:rsidRPr="005B2B40" w:rsidTr="004E0A9B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321C12" w:rsidRPr="005B2B40" w:rsidTr="004E0A9B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21C12" w:rsidRPr="00E76876" w:rsidRDefault="00321C1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21C12" w:rsidRDefault="00321C1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Pr="00A91086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-Қазақ тіліндегі сөздер мен сөйлемдерді түсініп және 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күнделікті өмірде қолдана білуге үйрету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 таныстыру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321C12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321C12" w:rsidRPr="005B2B40" w:rsidTr="004E0A9B">
        <w:trPr>
          <w:trHeight w:val="9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-азық-түлік өндірудегі тұрмыстық кәсібімен жабдықтау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321C12" w:rsidRPr="005B2B40" w:rsidTr="004E0A9B">
        <w:trPr>
          <w:trHeight w:val="15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321C12" w:rsidRPr="00C00675" w:rsidTr="004E0A9B">
        <w:trPr>
          <w:trHeight w:val="165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321C12" w:rsidRPr="00C00675" w:rsidTr="004E0A9B">
        <w:trPr>
          <w:trHeight w:val="424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D1411D" w:rsidRDefault="00D1411D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000A96">
        <w:rPr>
          <w:rFonts w:ascii="Times New Roman" w:hAnsi="Times New Roman" w:cs="Times New Roman"/>
          <w:b/>
          <w:sz w:val="24"/>
          <w:u w:val="single"/>
          <w:lang w:val="kk-KZ"/>
        </w:rPr>
        <w:t xml:space="preserve">Ғ.Мұратбаев атындағы №91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000A96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Мамыр 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336"/>
        <w:gridCol w:w="1985"/>
      </w:tblGrid>
      <w:tr w:rsidR="000542CC" w:rsidTr="00565BE8">
        <w:trPr>
          <w:trHeight w:val="171"/>
        </w:trPr>
        <w:tc>
          <w:tcPr>
            <w:tcW w:w="567" w:type="dxa"/>
          </w:tcPr>
          <w:p w:rsidR="000542CC" w:rsidRPr="00FD005E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0542CC" w:rsidRDefault="000542CC" w:rsidP="000542CC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6" w:type="dxa"/>
          </w:tcPr>
          <w:p w:rsidR="000542CC" w:rsidRDefault="000542C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0542CC" w:rsidRPr="00291CFF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0542CC" w:rsidTr="00565BE8">
        <w:tc>
          <w:tcPr>
            <w:tcW w:w="567" w:type="dxa"/>
            <w:vMerge w:val="restart"/>
            <w:textDirection w:val="btLr"/>
          </w:tcPr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Мамыр                          Мамыр            </w:t>
            </w: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542CC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</w:t>
            </w:r>
          </w:p>
          <w:p w:rsidR="000542CC" w:rsidRPr="00FD005E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шынықтыру</w:t>
            </w: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  <w:p w:rsidR="004E0A9B" w:rsidRPr="00FB6F04" w:rsidRDefault="004E0A9B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4E0A9B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03.05</w:t>
            </w:r>
          </w:p>
          <w:p w:rsidR="000542CC" w:rsidRPr="00070973" w:rsidRDefault="000542C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0973">
              <w:rPr>
                <w:rFonts w:ascii="Times New Roman" w:hAnsi="Times New Roman" w:cs="Times New Roman"/>
                <w:b/>
                <w:sz w:val="18"/>
                <w:lang w:val="kk-KZ"/>
              </w:rPr>
              <w:t>(кірік.01.05)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04.05</w:t>
            </w:r>
          </w:p>
        </w:tc>
      </w:tr>
      <w:tr w:rsidR="000542CC" w:rsidRPr="00586AD8" w:rsidTr="00565BE8">
        <w:trPr>
          <w:trHeight w:val="278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қолдың көмегімен етпетінен жатып еңбектеу (3 метр).</w:t>
            </w:r>
          </w:p>
          <w:p w:rsidR="004E0A9B" w:rsidRPr="00FB6F04" w:rsidRDefault="004E0A9B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4E0A9B">
              <w:rPr>
                <w:sz w:val="18"/>
              </w:rPr>
              <w:t>аяқтың ұшына көтерілу, қолды алға созып, жартылай отырып-тұру (2-3 рет)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10.05</w:t>
            </w:r>
          </w:p>
          <w:p w:rsidR="000542CC" w:rsidRPr="00796915" w:rsidRDefault="000542CC" w:rsidP="00E72768">
            <w:pPr>
              <w:rPr>
                <w:b/>
                <w:lang w:val="kk-KZ"/>
              </w:rPr>
            </w:pPr>
            <w:r w:rsidRPr="00442BCB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542CC" w:rsidTr="00565BE8">
        <w:trPr>
          <w:trHeight w:val="81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аяқтың ұшына көтерілу, қолды алға созып, жартылай отырып-тұру (2-3 рет);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қолды тізеге қойып отырып-тұру; аяқтың ұшымен ұсақ заттарды жылжыту.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44" w:lineRule="auto"/>
              <w:ind w:right="659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Кеуде тұсынан екі қолымен допты бір-біріне лақтыру. Допты оң және сол қолмен алып жүруге жаттықтыру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17.05</w:t>
            </w:r>
          </w:p>
        </w:tc>
      </w:tr>
      <w:tr w:rsidR="000542CC" w:rsidTr="00565BE8">
        <w:trPr>
          <w:trHeight w:val="266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bottom w:val="single" w:sz="4" w:space="0" w:color="auto"/>
            </w:tcBorders>
          </w:tcPr>
          <w:p w:rsidR="000542CC" w:rsidRPr="00FB6F04" w:rsidRDefault="00FB6F04" w:rsidP="00FB6F04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Воланды ракеткамен белгілі бір жаққа бағыттай отырып</w:t>
            </w:r>
            <w:r>
              <w:t xml:space="preserve"> </w:t>
            </w:r>
            <w:r w:rsidRPr="00FB6F04">
              <w:rPr>
                <w:sz w:val="18"/>
              </w:rPr>
              <w:t xml:space="preserve">лақтыру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18.05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22.05</w:t>
            </w:r>
          </w:p>
        </w:tc>
      </w:tr>
      <w:tr w:rsidR="000542CC" w:rsidTr="00565BE8">
        <w:trPr>
          <w:trHeight w:val="15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24.05</w:t>
            </w:r>
          </w:p>
        </w:tc>
      </w:tr>
      <w:tr w:rsidR="000542CC" w:rsidTr="00565BE8">
        <w:trPr>
          <w:trHeight w:val="104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29.05</w:t>
            </w:r>
          </w:p>
        </w:tc>
      </w:tr>
      <w:tr w:rsidR="000542CC" w:rsidTr="00565BE8">
        <w:trPr>
          <w:trHeight w:val="7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31.05</w:t>
            </w:r>
          </w:p>
        </w:tc>
      </w:tr>
      <w:tr w:rsidR="006B1CA8" w:rsidRPr="00C00675" w:rsidTr="00565BE8">
        <w:trPr>
          <w:trHeight w:val="630"/>
        </w:trPr>
        <w:tc>
          <w:tcPr>
            <w:tcW w:w="567" w:type="dxa"/>
            <w:vMerge w:val="restart"/>
            <w:textDirection w:val="btLr"/>
          </w:tcPr>
          <w:p w:rsidR="006B1CA8" w:rsidRPr="006B1CA8" w:rsidRDefault="006B1CA8" w:rsidP="00E72768">
            <w:pPr>
              <w:ind w:left="113" w:right="113"/>
              <w:rPr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B1CA8" w:rsidRPr="00DC23BD" w:rsidRDefault="006B1CA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9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  <w:p w:rsidR="006B1CA8" w:rsidRPr="00251A02" w:rsidRDefault="006B1CA8" w:rsidP="00E72768">
            <w:pPr>
              <w:tabs>
                <w:tab w:val="left" w:pos="765"/>
                <w:tab w:val="left" w:pos="766"/>
              </w:tabs>
              <w:spacing w:before="162" w:line="266" w:lineRule="auto"/>
              <w:ind w:right="67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204A5" w:rsidRDefault="006B1CA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03.05</w:t>
            </w:r>
          </w:p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205A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51A02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кірікт.01.05)</w:t>
            </w:r>
          </w:p>
        </w:tc>
      </w:tr>
      <w:tr w:rsidR="006B1CA8" w:rsidRPr="00C00675" w:rsidTr="00565BE8">
        <w:trPr>
          <w:trHeight w:val="163"/>
        </w:trPr>
        <w:tc>
          <w:tcPr>
            <w:tcW w:w="567" w:type="dxa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</w:t>
            </w:r>
          </w:p>
          <w:p w:rsidR="006B1CA8" w:rsidRDefault="006B1CA8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сөйлегенде бейнелі сөздерді, эпитеттерді, салыстыруларды қолдану.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10.05</w:t>
            </w:r>
          </w:p>
          <w:p w:rsidR="006B1CA8" w:rsidRPr="00B204A5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(</w:t>
            </w:r>
            <w:r w:rsidRPr="006B1CA8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кірікт.08.05)</w:t>
            </w:r>
          </w:p>
        </w:tc>
      </w:tr>
      <w:tr w:rsidR="006B1CA8" w:rsidRPr="00C00675" w:rsidTr="00565BE8">
        <w:trPr>
          <w:trHeight w:val="172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6B1CA8" w:rsidRPr="00C00675" w:rsidTr="00565BE8">
        <w:trPr>
          <w:trHeight w:val="18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--</w:t>
            </w:r>
            <w: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6B1CA8" w:rsidRPr="00C00675" w:rsidTr="00565BE8">
        <w:trPr>
          <w:trHeight w:val="24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әңгімені бірізді айту, шағын логикалық және хабарлау сипатындағы әңгімелерді құрастыру.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Балаларға сөздерді мағынасына сәйкес қолдануға көмектесу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6B1CA8" w:rsidRPr="00C00675" w:rsidTr="00565BE8">
        <w:trPr>
          <w:trHeight w:val="22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сюжеттік суреттер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мен нысандардың ерекшеліктерін білдіретін сөздерді дұрыс таңдау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 w:val="restart"/>
            <w:textDirection w:val="btLr"/>
          </w:tcPr>
          <w:p w:rsidR="007528A0" w:rsidRDefault="00752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Pr="00582149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528A0" w:rsidRDefault="00752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7528A0" w:rsidRPr="005B2B40" w:rsidTr="00565BE8">
        <w:trPr>
          <w:trHeight w:val="103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-Сахналық қойылымдарға қатысуға баулу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50"/>
        </w:trPr>
        <w:tc>
          <w:tcPr>
            <w:tcW w:w="567" w:type="dxa"/>
            <w:vMerge w:val="restart"/>
            <w:textDirection w:val="btLr"/>
          </w:tcPr>
          <w:p w:rsidR="007528A0" w:rsidRPr="00E76876" w:rsidRDefault="00752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Мамыр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="007528A0"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7528A0" w:rsidRPr="005B2B40" w:rsidTr="00565BE8">
        <w:trPr>
          <w:trHeight w:val="9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(кірікт.09.05)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-Жазу парағында бағдарлай білу, жазу жолы мен жоларалық кеңістікті ажырата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-саусақтармен біркелкі жоғарыдан төменге, солдан оңға қимылдарды орындап, сызықтарды үзбей салу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7528A0" w:rsidRPr="005B2B40" w:rsidTr="00565BE8">
        <w:trPr>
          <w:trHeight w:val="17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Дыбыс, буын, сөз ұғымдарын бекіту ұзынжəне қысқа сөздерге мысал келтіруге, дыбыстық талдау жасауға жаттықтыру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 w:val="restart"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</w:t>
            </w:r>
            <w:r w:rsidRPr="00B46056">
              <w:rPr>
                <w:rFonts w:ascii="Times New Roman" w:hAnsi="Times New Roman" w:cs="Times New Roman"/>
                <w:b/>
                <w:sz w:val="32"/>
                <w:lang w:val="kk-KZ"/>
              </w:rPr>
              <w:t>Мамыр</w:t>
            </w:r>
            <w:r w:rsidRPr="00B4605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</w:p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46056" w:rsidRPr="00E7687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46056" w:rsidRDefault="00B46056" w:rsidP="00E72768">
            <w:pPr>
              <w:ind w:left="227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03.05</w:t>
            </w:r>
          </w:p>
        </w:tc>
      </w:tr>
      <w:tr w:rsidR="00B46056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B46056" w:rsidRPr="005B2B40" w:rsidTr="00565BE8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46056">
              <w:rPr>
                <w:sz w:val="18"/>
              </w:rPr>
              <w:t>- кеңістікте және қағаз бетінде бағдарлау.</w:t>
            </w:r>
          </w:p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67603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B46056" w:rsidRPr="005B2B40" w:rsidTr="00565BE8">
        <w:trPr>
          <w:trHeight w:val="10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B46056" w:rsidRPr="005B2B40" w:rsidTr="00565BE8">
        <w:trPr>
          <w:trHeight w:val="15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B46056" w:rsidRPr="005B2B40" w:rsidTr="00565BE8">
        <w:trPr>
          <w:trHeight w:val="9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46056">
              <w:rPr>
                <w:rFonts w:ascii="Times New Roman" w:hAnsi="Times New Roman" w:cs="Times New Roman"/>
                <w:sz w:val="18"/>
              </w:rPr>
              <w:t>-геометриялық фигулар мен денелер туралы білімін қалыптсатыру.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B46056" w:rsidRPr="005B2B40" w:rsidTr="00565BE8">
        <w:trPr>
          <w:trHeight w:val="103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B46056" w:rsidRPr="005B2B40" w:rsidTr="00565BE8">
        <w:trPr>
          <w:trHeight w:val="7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25.05</w:t>
            </w:r>
          </w:p>
        </w:tc>
      </w:tr>
      <w:tr w:rsidR="00B46056" w:rsidRPr="005B2B40" w:rsidTr="00565BE8">
        <w:trPr>
          <w:trHeight w:val="16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-ууақытты бағдарлау дағдыларын қалыптастыру. ақытты бағдарлау дағдыларын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B46056" w:rsidRPr="005B2B40" w:rsidTr="004E0A9B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2B1E0D" w:rsidRPr="00C00675" w:rsidTr="00565BE8">
        <w:trPr>
          <w:trHeight w:val="251"/>
        </w:trPr>
        <w:tc>
          <w:tcPr>
            <w:tcW w:w="567" w:type="dxa"/>
            <w:vMerge w:val="restart"/>
            <w:textDirection w:val="btLr"/>
          </w:tcPr>
          <w:p w:rsidR="002B1E0D" w:rsidRPr="00E76876" w:rsidRDefault="002B1E0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="00EE1BD4"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2B1E0D" w:rsidRDefault="002B1E0D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935F9">
              <w:rPr>
                <w:rFonts w:ascii="Times New Roman" w:hAnsi="Times New Roman" w:cs="Times New Roman"/>
                <w:b/>
              </w:rPr>
              <w:t>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және халықтық мерекелер, еліміздің рәміздері, оның маңызы туралы білімдерін кеңейту</w:t>
            </w:r>
          </w:p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Қазақстан халқының бірлігі мерекесі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түсіну, оларға белсенді қатысу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(кірікт.01.05)</w:t>
            </w:r>
          </w:p>
        </w:tc>
      </w:tr>
      <w:tr w:rsidR="002B1E0D" w:rsidRPr="00C00675" w:rsidTr="00565BE8">
        <w:trPr>
          <w:trHeight w:val="150"/>
        </w:trPr>
        <w:tc>
          <w:tcPr>
            <w:tcW w:w="567" w:type="dxa"/>
            <w:vMerge/>
            <w:textDirection w:val="btLr"/>
          </w:tcPr>
          <w:p w:rsidR="002B1E0D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2B1E0D" w:rsidRPr="00DD5BC3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Ұлы Отан соғысы жылдарында Отанын қорғаған қазақстандық жауынгерлердің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ерліктері туралы білу</w:t>
            </w:r>
          </w:p>
          <w:p w:rsidR="002B1E0D" w:rsidRPr="00B204A5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 Отанын жақсы көру, оны қорғаудың, Қазақстан әскерінің маңыздылығын түсіну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565BE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)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өзінің іс-әрекетіне басқалар пікірін білдірген жағдайда ол пікірді дұрыс қабылдауға, өз ісіне адал болуға, еңбек 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2B1E0D" w:rsidRPr="005B2B40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құстардың пайдасы туралы білу, оларға қамқорлық жасау.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2B1E0D" w:rsidRPr="00C00675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Балаларды жалпы қабылданған нормалар мен ережелерді саналы түрде орындауға баулуды жалғастыру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2B1E0D" w:rsidRPr="005B2B40" w:rsidTr="004E0A9B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Ережелер барлығына жақсы болуы (қарапайым, жайлы, қауіпсіз) үшін жасалатынын балалардың түсінуі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4E0A9B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</w:t>
            </w:r>
            <w:r w:rsid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2575"/>
              </w:tabs>
              <w:spacing w:before="90"/>
              <w:ind w:right="31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4E0A9B" w:rsidRPr="005F4351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B2B4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C1C9A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4F5448">
            <w:pPr>
              <w:pStyle w:val="a5"/>
              <w:tabs>
                <w:tab w:val="left" w:pos="1096"/>
                <w:tab w:val="left" w:pos="2475"/>
                <w:tab w:val="left" w:pos="3480"/>
                <w:tab w:val="left" w:pos="4692"/>
                <w:tab w:val="left" w:pos="5682"/>
                <w:tab w:val="left" w:pos="6452"/>
              </w:tabs>
              <w:spacing w:before="12"/>
              <w:ind w:left="60" w:right="416"/>
              <w:rPr>
                <w:sz w:val="20"/>
              </w:rPr>
            </w:pPr>
            <w:r w:rsidRPr="00C64D02">
              <w:rPr>
                <w:sz w:val="18"/>
              </w:rPr>
              <w:t xml:space="preserve">- </w:t>
            </w:r>
            <w:r w:rsidR="004F5448">
              <w:rPr>
                <w:sz w:val="18"/>
              </w:rPr>
              <w:t xml:space="preserve"> </w:t>
            </w:r>
            <w:r w:rsidRPr="00C64D02">
              <w:rPr>
                <w:sz w:val="18"/>
              </w:rPr>
              <w:t xml:space="preserve"> адамның</w:t>
            </w:r>
            <w:r w:rsidRPr="00C64D02">
              <w:rPr>
                <w:sz w:val="18"/>
              </w:rPr>
              <w:tab/>
              <w:t xml:space="preserve">жалпы </w:t>
            </w:r>
            <w:r>
              <w:rPr>
                <w:sz w:val="18"/>
              </w:rPr>
              <w:t>дене</w:t>
            </w:r>
            <w:r w:rsidR="004F5448">
              <w:rPr>
                <w:sz w:val="18"/>
              </w:rPr>
              <w:t xml:space="preserve">құрылысын анықтап,жаттығу кезіндегі </w:t>
            </w:r>
            <w:r w:rsidRPr="00C64D02">
              <w:rPr>
                <w:sz w:val="18"/>
              </w:rPr>
              <w:t xml:space="preserve">қолдарының,аяқтарының өзгерісін беруге үйрету, </w:t>
            </w:r>
            <w:r w:rsidR="004F5448"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EE1BD4" w:rsidRDefault="004E0A9B" w:rsidP="00EE1BD4">
            <w:pPr>
              <w:rPr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  <w:r w:rsidRPr="00EE1BD4">
              <w:rPr>
                <w:spacing w:val="-3"/>
                <w:sz w:val="24"/>
                <w:lang w:val="kk-KZ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4F5448" w:rsidTr="00EE1BD4">
        <w:trPr>
          <w:trHeight w:val="256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F5448">
            <w:pPr>
              <w:spacing w:line="274" w:lineRule="exact"/>
              <w:ind w:left="61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балалардың сәндік-қолданбалы өнер туралы білімдеріжетілдіру,түзу,</w:t>
            </w:r>
            <w:r w:rsidR="004F5448">
              <w:rPr>
                <w:rFonts w:ascii="Times New Roman" w:hAnsi="Times New Roman" w:cs="Times New Roman"/>
                <w:sz w:val="18"/>
                <w:lang w:val="kk-KZ"/>
              </w:rPr>
              <w:t xml:space="preserve">ирек,жіңішке,жалпақ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әдемі  өрнектер сала білу іскерліктерін</w:t>
            </w:r>
            <w:r w:rsidRPr="00C64D02">
              <w:rPr>
                <w:rFonts w:ascii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4E0A9B" w:rsidRPr="005F4351" w:rsidTr="00EE1BD4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9C1C9A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</w:t>
            </w:r>
            <w:r w:rsidR="004F544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EE1BD4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F4351" w:rsidTr="00EE1BD4">
        <w:trPr>
          <w:trHeight w:val="117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</w:t>
            </w:r>
            <w:r w:rsidR="004F544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</w:t>
            </w: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Мамыр</w:t>
            </w:r>
            <w:r w:rsidRPr="00D935F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Музы</w:t>
            </w:r>
            <w:r w:rsidRPr="00D935F9">
              <w:rPr>
                <w:rFonts w:ascii="Times New Roman" w:hAnsi="Times New Roman" w:cs="Times New Roman"/>
                <w:b/>
                <w:sz w:val="32"/>
                <w:lang w:val="kk-KZ"/>
              </w:rPr>
              <w:t>ка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spacing w:before="67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Балаларда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ab/>
              <w:t>бірігіп аспапта ойнау дағдыларын</w:t>
            </w:r>
            <w:r w:rsidRPr="00A527D4">
              <w:rPr>
                <w:rFonts w:ascii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қалыптастыру</w:t>
            </w:r>
          </w:p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 Қолмен әннің бағытын көрсете отырып, әуеннің жоғарғы-төменгі қозғалысын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DA3F6A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18"/>
              </w:rPr>
              <w:t xml:space="preserve"> Балаларға опера, балет туралы мағлұмат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527D4">
              <w:rPr>
                <w:rFonts w:ascii="Times New Roman" w:hAnsi="Times New Roman" w:cs="Times New Roman"/>
                <w:sz w:val="18"/>
              </w:rPr>
              <w:t>Музыка арқылы балаларды патриоттық сезімге тәрбиелеу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Жеңіл әуендерді ансамбльмен балаларға арналған музыкалық аспаптарда фортепианоның сүйемелдеуімен, уақытында қосылып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A527D4" w:rsidRPr="0088601A" w:rsidTr="00B53645">
        <w:trPr>
          <w:trHeight w:val="30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ойын арқылы балаларды жылдамдыққа, ептілікке үйрету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067F3A" w:rsidRPr="005B2B40" w:rsidTr="00067F3A">
        <w:trPr>
          <w:trHeight w:val="132"/>
        </w:trPr>
        <w:tc>
          <w:tcPr>
            <w:tcW w:w="567" w:type="dxa"/>
            <w:vMerge w:val="restart"/>
            <w:textDirection w:val="btLr"/>
          </w:tcPr>
          <w:p w:rsidR="00067F3A" w:rsidRPr="00E76876" w:rsidRDefault="00067F3A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67F3A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="00067F3A"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  <w:r w:rsidR="00067F3A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</w:p>
          <w:p w:rsidR="00067F3A" w:rsidRDefault="00067F3A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кейіпкерлердің диалогын мәнерлі интонациямен беру</w:t>
            </w:r>
          </w:p>
          <w:p w:rsidR="00067F3A" w:rsidRPr="0089538B" w:rsidRDefault="00067F3A" w:rsidP="00067F3A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шағын көркем шығармалардың мазмұнын иллюстрациялар бойынша қайталап айту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 xml:space="preserve"> </w:t>
            </w: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01.05)</w:t>
            </w:r>
          </w:p>
        </w:tc>
      </w:tr>
      <w:tr w:rsidR="00067F3A" w:rsidRPr="005B2B40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-шығарманы рөлдерге бөліп сомдауға, кейіпкерлердің мінез-құлқын жеткізуге баулу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-шығарманы еркін талқылауға мүмкіндік беру.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15.05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8</w:t>
            </w: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.05</w:t>
            </w:r>
            <w:r w:rsidRPr="00AD4D11">
              <w:rPr>
                <w:rFonts w:ascii="Times New Roman" w:hAnsi="Times New Roman" w:cs="Times New Roman"/>
                <w:b/>
                <w:sz w:val="18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-берілген мәтіннің басталуын және соңын ойдан құрастыруға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16.05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 бетінше қарым-қатынас жасауға, әңгімелесу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067F3A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-Фонематикалық естуді дамыту, сөздегі дыбыстардың орнын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067F3A" w:rsidRPr="005B2B40" w:rsidTr="004E0A9B">
        <w:trPr>
          <w:trHeight w:val="9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-тақпақтар жаттату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067F3A" w:rsidRPr="005B2B40" w:rsidTr="004E0A9B">
        <w:trPr>
          <w:trHeight w:val="18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-фотолар, альбомдармен жабдықталған орта құру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tbl>
      <w:tblPr>
        <w:tblW w:w="0" w:type="auto"/>
        <w:tblInd w:w="1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8"/>
      </w:tblGrid>
      <w:tr w:rsidR="00E72768" w:rsidTr="00000A96">
        <w:trPr>
          <w:trHeight w:val="39"/>
        </w:trPr>
        <w:tc>
          <w:tcPr>
            <w:tcW w:w="258" w:type="dxa"/>
          </w:tcPr>
          <w:p w:rsidR="00E72768" w:rsidRDefault="00E72768" w:rsidP="00E72768">
            <w:pPr>
              <w:rPr>
                <w:lang w:val="kk-KZ"/>
              </w:rPr>
            </w:pPr>
            <w:bookmarkStart w:id="0" w:name="_GoBack"/>
            <w:bookmarkEnd w:id="0"/>
          </w:p>
        </w:tc>
      </w:tr>
    </w:tbl>
    <w:p w:rsidR="00E72768" w:rsidRPr="001647FC" w:rsidRDefault="00E72768" w:rsidP="00E72768">
      <w:pPr>
        <w:rPr>
          <w:lang w:val="kk-KZ"/>
        </w:rPr>
      </w:pPr>
    </w:p>
    <w:p w:rsidR="004005E0" w:rsidRDefault="004005E0"/>
    <w:sectPr w:rsidR="004005E0" w:rsidSect="00E72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B3" w:rsidRDefault="00730EB3" w:rsidP="008A736A">
      <w:pPr>
        <w:spacing w:after="0" w:line="240" w:lineRule="auto"/>
      </w:pPr>
      <w:r>
        <w:separator/>
      </w:r>
    </w:p>
  </w:endnote>
  <w:endnote w:type="continuationSeparator" w:id="0">
    <w:p w:rsidR="00730EB3" w:rsidRDefault="00730EB3" w:rsidP="008A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B3" w:rsidRDefault="00730EB3" w:rsidP="008A736A">
      <w:pPr>
        <w:spacing w:after="0" w:line="240" w:lineRule="auto"/>
      </w:pPr>
      <w:r>
        <w:separator/>
      </w:r>
    </w:p>
  </w:footnote>
  <w:footnote w:type="continuationSeparator" w:id="0">
    <w:p w:rsidR="00730EB3" w:rsidRDefault="00730EB3" w:rsidP="008A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6D"/>
    <w:rsid w:val="00000A96"/>
    <w:rsid w:val="00026C0D"/>
    <w:rsid w:val="00034787"/>
    <w:rsid w:val="00041C66"/>
    <w:rsid w:val="000542CC"/>
    <w:rsid w:val="00057F87"/>
    <w:rsid w:val="000624DC"/>
    <w:rsid w:val="00067F3A"/>
    <w:rsid w:val="000936F3"/>
    <w:rsid w:val="000A039F"/>
    <w:rsid w:val="000B779C"/>
    <w:rsid w:val="000C2546"/>
    <w:rsid w:val="000E1065"/>
    <w:rsid w:val="000F6AB3"/>
    <w:rsid w:val="00105B2C"/>
    <w:rsid w:val="00136332"/>
    <w:rsid w:val="00154C62"/>
    <w:rsid w:val="0016649E"/>
    <w:rsid w:val="00173229"/>
    <w:rsid w:val="001C6FC6"/>
    <w:rsid w:val="001E61C6"/>
    <w:rsid w:val="002B1E0D"/>
    <w:rsid w:val="002F10F1"/>
    <w:rsid w:val="003027D6"/>
    <w:rsid w:val="00321C12"/>
    <w:rsid w:val="0032750F"/>
    <w:rsid w:val="00347B53"/>
    <w:rsid w:val="003614EF"/>
    <w:rsid w:val="003B1885"/>
    <w:rsid w:val="003D246E"/>
    <w:rsid w:val="003E0ADD"/>
    <w:rsid w:val="004005E0"/>
    <w:rsid w:val="00406F09"/>
    <w:rsid w:val="00415993"/>
    <w:rsid w:val="0043401E"/>
    <w:rsid w:val="00475207"/>
    <w:rsid w:val="004E0A9B"/>
    <w:rsid w:val="004F5448"/>
    <w:rsid w:val="00504C7C"/>
    <w:rsid w:val="00506F76"/>
    <w:rsid w:val="00510F4D"/>
    <w:rsid w:val="00526FCB"/>
    <w:rsid w:val="00546FA5"/>
    <w:rsid w:val="005620B2"/>
    <w:rsid w:val="00565BE8"/>
    <w:rsid w:val="005A4EF4"/>
    <w:rsid w:val="005F4351"/>
    <w:rsid w:val="00635ECA"/>
    <w:rsid w:val="00675E82"/>
    <w:rsid w:val="006A051C"/>
    <w:rsid w:val="006B1CA8"/>
    <w:rsid w:val="006B2A15"/>
    <w:rsid w:val="006E25AE"/>
    <w:rsid w:val="006E780B"/>
    <w:rsid w:val="00730EB3"/>
    <w:rsid w:val="0073176D"/>
    <w:rsid w:val="0074474E"/>
    <w:rsid w:val="007460CC"/>
    <w:rsid w:val="007528A0"/>
    <w:rsid w:val="00774B16"/>
    <w:rsid w:val="0077795A"/>
    <w:rsid w:val="007A4933"/>
    <w:rsid w:val="007B0660"/>
    <w:rsid w:val="007B45F0"/>
    <w:rsid w:val="007D2DD9"/>
    <w:rsid w:val="007F5C48"/>
    <w:rsid w:val="007F796D"/>
    <w:rsid w:val="008121F1"/>
    <w:rsid w:val="008440D8"/>
    <w:rsid w:val="008634A9"/>
    <w:rsid w:val="00877ABE"/>
    <w:rsid w:val="00881D5A"/>
    <w:rsid w:val="008A736A"/>
    <w:rsid w:val="008F10F9"/>
    <w:rsid w:val="008F2B32"/>
    <w:rsid w:val="009344B0"/>
    <w:rsid w:val="00956190"/>
    <w:rsid w:val="00956C24"/>
    <w:rsid w:val="00970B9A"/>
    <w:rsid w:val="00994F8B"/>
    <w:rsid w:val="009C5C7B"/>
    <w:rsid w:val="009D0CC0"/>
    <w:rsid w:val="00A06A5B"/>
    <w:rsid w:val="00A272AD"/>
    <w:rsid w:val="00A527D4"/>
    <w:rsid w:val="00A66C63"/>
    <w:rsid w:val="00A91086"/>
    <w:rsid w:val="00AC2EC6"/>
    <w:rsid w:val="00AE0BA5"/>
    <w:rsid w:val="00AE3290"/>
    <w:rsid w:val="00AF1F39"/>
    <w:rsid w:val="00AF3131"/>
    <w:rsid w:val="00B20116"/>
    <w:rsid w:val="00B32DBA"/>
    <w:rsid w:val="00B355CA"/>
    <w:rsid w:val="00B46056"/>
    <w:rsid w:val="00B53645"/>
    <w:rsid w:val="00B656B8"/>
    <w:rsid w:val="00BA349C"/>
    <w:rsid w:val="00BC50AF"/>
    <w:rsid w:val="00BF52C7"/>
    <w:rsid w:val="00C3203E"/>
    <w:rsid w:val="00C367F1"/>
    <w:rsid w:val="00CD0FC2"/>
    <w:rsid w:val="00CF588D"/>
    <w:rsid w:val="00D1411D"/>
    <w:rsid w:val="00D72E3C"/>
    <w:rsid w:val="00D935F9"/>
    <w:rsid w:val="00DB1515"/>
    <w:rsid w:val="00DC67AE"/>
    <w:rsid w:val="00E331C8"/>
    <w:rsid w:val="00E36F6B"/>
    <w:rsid w:val="00E72768"/>
    <w:rsid w:val="00E97931"/>
    <w:rsid w:val="00EB48A0"/>
    <w:rsid w:val="00EC3EB0"/>
    <w:rsid w:val="00ED51C6"/>
    <w:rsid w:val="00EE1BD4"/>
    <w:rsid w:val="00EE3B38"/>
    <w:rsid w:val="00EE50B1"/>
    <w:rsid w:val="00F334DF"/>
    <w:rsid w:val="00F52654"/>
    <w:rsid w:val="00F82B6D"/>
    <w:rsid w:val="00F9304D"/>
    <w:rsid w:val="00FA361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76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27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E72768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E72768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72768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E727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1"/>
    <w:qFormat/>
    <w:rsid w:val="00E72768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Title"/>
    <w:basedOn w:val="a"/>
    <w:link w:val="a9"/>
    <w:uiPriority w:val="1"/>
    <w:qFormat/>
    <w:rsid w:val="00E72768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E72768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E727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72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736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736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76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27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E72768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E72768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72768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E727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1"/>
    <w:qFormat/>
    <w:rsid w:val="00E72768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Title"/>
    <w:basedOn w:val="a"/>
    <w:link w:val="a9"/>
    <w:uiPriority w:val="1"/>
    <w:qFormat/>
    <w:rsid w:val="00E72768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E72768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E727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72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736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73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38</Pages>
  <Words>14069</Words>
  <Characters>80195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Галымбек</cp:lastModifiedBy>
  <cp:revision>60</cp:revision>
  <dcterms:created xsi:type="dcterms:W3CDTF">2022-10-23T12:10:00Z</dcterms:created>
  <dcterms:modified xsi:type="dcterms:W3CDTF">2023-03-27T17:34:00Z</dcterms:modified>
</cp:coreProperties>
</file>