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627" w:rsidRPr="00765BB6" w:rsidRDefault="0030770C" w:rsidP="00E376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№</w:t>
      </w:r>
      <w:r w:rsidR="00D31944">
        <w:rPr>
          <w:rFonts w:ascii="Times New Roman" w:hAnsi="Times New Roman"/>
          <w:b/>
          <w:bCs/>
          <w:color w:val="000000"/>
          <w:sz w:val="28"/>
          <w:szCs w:val="28"/>
          <w:lang w:val="en-US" w:eastAsia="ru-RU"/>
        </w:rPr>
        <w:t xml:space="preserve">17 </w:t>
      </w:r>
      <w:r w:rsidR="00D31944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«Еркіндік»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бастауыш </w:t>
      </w:r>
      <w:r w:rsidR="00E37627" w:rsidRPr="00765BB6"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  <w:t xml:space="preserve"> мектебі</w:t>
      </w:r>
    </w:p>
    <w:p w:rsidR="00E37627" w:rsidRPr="00765BB6" w:rsidRDefault="00E37627" w:rsidP="00E376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E37627" w:rsidRPr="00765BB6" w:rsidRDefault="00E37627" w:rsidP="00E376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E37627" w:rsidRPr="00765BB6" w:rsidRDefault="00E37627" w:rsidP="00E376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E37627" w:rsidRPr="00765BB6" w:rsidRDefault="00E37627" w:rsidP="00E376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E37627" w:rsidRDefault="00E37627" w:rsidP="00E376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D7366A" w:rsidRDefault="00D7366A" w:rsidP="00E376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D7366A" w:rsidRDefault="00D7366A" w:rsidP="00E376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D7366A" w:rsidRDefault="00D7366A" w:rsidP="00E3762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E37627" w:rsidRPr="00D7366A" w:rsidRDefault="00E37627" w:rsidP="00E37627">
      <w:pPr>
        <w:jc w:val="center"/>
        <w:rPr>
          <w:rFonts w:ascii="Times New Roman" w:hAnsi="Times New Roman"/>
          <w:b/>
          <w:bCs/>
          <w:color w:val="000000"/>
          <w:sz w:val="72"/>
          <w:szCs w:val="72"/>
          <w:lang w:val="kk-KZ" w:eastAsia="ru-RU"/>
        </w:rPr>
      </w:pPr>
      <w:r w:rsidRPr="00D7366A">
        <w:rPr>
          <w:rFonts w:ascii="Times New Roman" w:hAnsi="Times New Roman"/>
          <w:b/>
          <w:bCs/>
          <w:color w:val="000000"/>
          <w:sz w:val="72"/>
          <w:szCs w:val="72"/>
          <w:lang w:val="kk-KZ" w:eastAsia="ru-RU"/>
        </w:rPr>
        <w:t xml:space="preserve">2020-2021 оқу жылындағы балалардың  </w:t>
      </w:r>
    </w:p>
    <w:p w:rsidR="00E37627" w:rsidRPr="00D7366A" w:rsidRDefault="00E37627" w:rsidP="00E37627">
      <w:pPr>
        <w:jc w:val="center"/>
        <w:rPr>
          <w:rFonts w:ascii="Times New Roman" w:hAnsi="Times New Roman"/>
          <w:sz w:val="72"/>
          <w:szCs w:val="72"/>
          <w:lang w:val="kk-KZ"/>
        </w:rPr>
      </w:pPr>
      <w:r w:rsidRPr="00D7366A">
        <w:rPr>
          <w:rFonts w:ascii="Times New Roman" w:hAnsi="Times New Roman"/>
          <w:b/>
          <w:bCs/>
          <w:color w:val="000000"/>
          <w:sz w:val="72"/>
          <w:szCs w:val="72"/>
          <w:lang w:val="kk-KZ" w:eastAsia="ru-RU"/>
        </w:rPr>
        <w:t xml:space="preserve">ЖЕКЕ ДАМУ КАРТАСЫ </w:t>
      </w: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Pr="00765BB6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Default="00E37627" w:rsidP="00E37627">
      <w:pPr>
        <w:rPr>
          <w:rFonts w:ascii="Times New Roman" w:hAnsi="Times New Roman"/>
          <w:sz w:val="24"/>
          <w:szCs w:val="24"/>
          <w:lang w:val="kk-KZ"/>
        </w:rPr>
      </w:pPr>
    </w:p>
    <w:p w:rsidR="00E37627" w:rsidRDefault="00E37627" w:rsidP="00D7366A">
      <w:pPr>
        <w:tabs>
          <w:tab w:val="left" w:pos="3043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Тәрбиеші:   </w:t>
      </w:r>
      <w:r w:rsidR="00D7366A">
        <w:rPr>
          <w:rFonts w:ascii="Times New Roman" w:hAnsi="Times New Roman"/>
          <w:b/>
          <w:sz w:val="24"/>
          <w:szCs w:val="24"/>
          <w:lang w:val="kk-KZ"/>
        </w:rPr>
        <w:t xml:space="preserve">                </w:t>
      </w:r>
      <w:r w:rsidR="00D31944">
        <w:rPr>
          <w:rFonts w:ascii="Times New Roman" w:hAnsi="Times New Roman"/>
          <w:b/>
          <w:sz w:val="24"/>
          <w:szCs w:val="24"/>
          <w:lang w:val="kk-KZ"/>
        </w:rPr>
        <w:t xml:space="preserve">     Ұ.  Байбатшаева</w:t>
      </w:r>
    </w:p>
    <w:p w:rsidR="00D9579B" w:rsidRDefault="00D9579B" w:rsidP="00E37627">
      <w:pPr>
        <w:tabs>
          <w:tab w:val="left" w:pos="3043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Default="00D9579B" w:rsidP="00E37627">
      <w:pPr>
        <w:tabs>
          <w:tab w:val="left" w:pos="3043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Default="00D9579B" w:rsidP="00E37627">
      <w:pPr>
        <w:tabs>
          <w:tab w:val="left" w:pos="3043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Pr="00055AC7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lang w:val="kk-KZ" w:eastAsia="ru-RU"/>
        </w:rPr>
        <w:t>2020-2021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оқу жылындағы Баланың жеке даму картасы</w:t>
      </w:r>
    </w:p>
    <w:p w:rsidR="00D9579B" w:rsidRDefault="00D9579B" w:rsidP="00D9579B">
      <w:pPr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 w:rsidR="00D31944"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="00D31944" w:rsidRPr="00D31944">
        <w:rPr>
          <w:lang w:val="kk-KZ"/>
        </w:rPr>
        <w:t xml:space="preserve"> </w:t>
      </w:r>
      <w:r w:rsidR="00D31944" w:rsidRPr="00D31944">
        <w:rPr>
          <w:rFonts w:ascii="Times New Roman" w:hAnsi="Times New Roman"/>
          <w:b/>
          <w:lang w:val="kk-KZ"/>
        </w:rPr>
        <w:t>Әдбіхалық Кәусар</w:t>
      </w:r>
      <w:r w:rsid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.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жас Сыныбы:</w:t>
      </w:r>
      <w:r w:rsidR="002A0CB2">
        <w:rPr>
          <w:rFonts w:ascii="Times New Roman" w:hAnsi="Times New Roman"/>
          <w:bCs/>
          <w:color w:val="000000"/>
          <w:u w:val="single"/>
          <w:lang w:val="kk-KZ" w:eastAsia="ru-RU"/>
        </w:rPr>
        <w:t>МАД –А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 xml:space="preserve">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Pr="002908D6">
        <w:rPr>
          <w:rFonts w:ascii="Times New Roman" w:hAnsi="Times New Roman"/>
          <w:b/>
          <w:bCs/>
          <w:color w:val="000000"/>
          <w:lang w:val="kk-KZ" w:eastAsia="ru-RU"/>
        </w:rPr>
        <w:t>15-25.05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2021ж.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247"/>
        <w:gridCol w:w="2573"/>
        <w:gridCol w:w="2689"/>
      </w:tblGrid>
      <w:tr w:rsidR="00D9579B" w:rsidRPr="0066734F" w:rsidTr="00D31944">
        <w:trPr>
          <w:trHeight w:val="745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D31944" w:rsidTr="00D31944">
        <w:trPr>
          <w:trHeight w:val="557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9579B" w:rsidRPr="00B24E36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B24E36">
              <w:rPr>
                <w:rFonts w:ascii="Times New Roman" w:hAnsi="Times New Roman"/>
                <w:lang w:val="kk-KZ"/>
              </w:rPr>
              <w:t>Негізгі қимылдардың алуан түрлерін орындауға үйре</w:t>
            </w:r>
            <w:r>
              <w:rPr>
                <w:rFonts w:ascii="Times New Roman" w:hAnsi="Times New Roman"/>
                <w:lang w:val="kk-KZ"/>
              </w:rPr>
              <w:t>т</w:t>
            </w:r>
            <w:r w:rsidRPr="00B24E36">
              <w:rPr>
                <w:rFonts w:ascii="Times New Roman" w:hAnsi="Times New Roman"/>
                <w:lang w:val="kk-KZ"/>
              </w:rPr>
              <w:t>у.</w:t>
            </w:r>
          </w:p>
        </w:tc>
        <w:tc>
          <w:tcPr>
            <w:tcW w:w="3247" w:type="dxa"/>
          </w:tcPr>
          <w:p w:rsidR="00D9579B" w:rsidRPr="00B24E36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B24E36">
              <w:rPr>
                <w:rFonts w:ascii="Times New Roman" w:hAnsi="Times New Roman"/>
                <w:lang w:val="kk-KZ"/>
              </w:rPr>
              <w:t>Шығармашылық,танымдық және сөйлеу қабілеттерін дене шынықтырудың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24E36">
              <w:rPr>
                <w:rFonts w:ascii="Times New Roman" w:hAnsi="Times New Roman"/>
                <w:lang w:val="kk-KZ"/>
              </w:rPr>
              <w:t>түрлі нысандарында дамыту</w:t>
            </w:r>
          </w:p>
        </w:tc>
        <w:tc>
          <w:tcPr>
            <w:tcW w:w="2573" w:type="dxa"/>
          </w:tcPr>
          <w:p w:rsidR="00D9579B" w:rsidRPr="00B24E36" w:rsidRDefault="00D9579B" w:rsidP="00D3194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Спорттық ойын элементтерін және жаттығуларын меңгерген</w:t>
            </w:r>
          </w:p>
        </w:tc>
        <w:tc>
          <w:tcPr>
            <w:tcW w:w="2689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B24E36">
              <w:rPr>
                <w:rFonts w:ascii="Times New Roman" w:hAnsi="Times New Roman"/>
                <w:lang w:val="kk-KZ"/>
              </w:rPr>
              <w:t>Негізгі қимылдардың алуан түрлерін орындауда сандық және сапалық</w:t>
            </w:r>
            <w:r>
              <w:rPr>
                <w:rFonts w:ascii="Times New Roman" w:hAnsi="Times New Roman"/>
                <w:lang w:val="kk-KZ"/>
              </w:rPr>
              <w:t xml:space="preserve"> көрсеткішерге ие.</w:t>
            </w:r>
          </w:p>
        </w:tc>
      </w:tr>
      <w:tr w:rsidR="00D9579B" w:rsidRPr="00D31944" w:rsidTr="00D31944">
        <w:trPr>
          <w:trHeight w:val="543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9579B" w:rsidRPr="007A7C82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</w:t>
            </w:r>
            <w:r w:rsidRPr="007A7C82">
              <w:rPr>
                <w:sz w:val="22"/>
                <w:szCs w:val="22"/>
                <w:lang w:val="kk-KZ"/>
              </w:rPr>
              <w:t>леңді мәнерлеп жатқа оқ</w:t>
            </w:r>
            <w:r>
              <w:rPr>
                <w:sz w:val="22"/>
                <w:szCs w:val="22"/>
                <w:lang w:val="kk-KZ"/>
              </w:rPr>
              <w:t>уға,</w:t>
            </w:r>
            <w:r w:rsidRPr="007A7C82">
              <w:rPr>
                <w:sz w:val="22"/>
                <w:szCs w:val="22"/>
                <w:lang w:val="kk-KZ"/>
              </w:rPr>
              <w:t xml:space="preserve"> </w:t>
            </w:r>
          </w:p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</w:p>
        </w:tc>
        <w:tc>
          <w:tcPr>
            <w:tcW w:w="3247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2573" w:type="dxa"/>
          </w:tcPr>
          <w:p w:rsidR="00D9579B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D9579B" w:rsidRPr="007A7C82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689" w:type="dxa"/>
          </w:tcPr>
          <w:p w:rsidR="00D9579B" w:rsidRPr="00460124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460124">
              <w:rPr>
                <w:sz w:val="22"/>
                <w:szCs w:val="22"/>
                <w:lang w:val="kk-KZ"/>
              </w:rPr>
              <w:t xml:space="preserve">Дыбыстарды дұрыс ажыратады және </w:t>
            </w:r>
            <w:r>
              <w:rPr>
                <w:sz w:val="22"/>
                <w:szCs w:val="22"/>
                <w:lang w:val="kk-KZ"/>
              </w:rPr>
              <w:t>сипаттайды</w:t>
            </w:r>
          </w:p>
        </w:tc>
      </w:tr>
      <w:tr w:rsidR="00D9579B" w:rsidRPr="007B5234" w:rsidTr="00D31944">
        <w:trPr>
          <w:trHeight w:val="706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247" w:type="dxa"/>
          </w:tcPr>
          <w:p w:rsidR="00D9579B" w:rsidRPr="006F0307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D9579B" w:rsidRPr="0066734F" w:rsidRDefault="00D9579B" w:rsidP="00D31944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573" w:type="dxa"/>
          </w:tcPr>
          <w:p w:rsidR="00D9579B" w:rsidRPr="00DB397A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B397A">
              <w:rPr>
                <w:sz w:val="22"/>
                <w:szCs w:val="22"/>
                <w:lang w:val="kk-KZ"/>
              </w:rPr>
              <w:t xml:space="preserve">5 және одан артық заттардың өлшемдік қатынастарын анықтай біледі </w:t>
            </w:r>
          </w:p>
          <w:p w:rsidR="00D9579B" w:rsidRPr="00DB397A" w:rsidRDefault="00D9579B" w:rsidP="00D31944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D9579B" w:rsidRPr="0046012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 мысылдар мен есептерді шешеді</w:t>
            </w:r>
          </w:p>
        </w:tc>
      </w:tr>
      <w:tr w:rsidR="00D9579B" w:rsidRPr="007B5234" w:rsidTr="00D31944">
        <w:trPr>
          <w:trHeight w:val="706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9579B" w:rsidRPr="006A639A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лі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кте құрылған қаз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ақ өрнегінің элементтерін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салу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ды үйрету.</w:t>
            </w:r>
          </w:p>
        </w:tc>
        <w:tc>
          <w:tcPr>
            <w:tcW w:w="3247" w:type="dxa"/>
          </w:tcPr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573" w:type="dxa"/>
          </w:tcPr>
          <w:p w:rsidR="00D9579B" w:rsidRPr="000E754F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суретті салуда мәнерлеу құралдарын, қазақтың ою-өрнек элементтерін қолданады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0E754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689" w:type="dxa"/>
          </w:tcPr>
          <w:p w:rsidR="00D9579B" w:rsidRPr="0046012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9579B" w:rsidRPr="00D31944" w:rsidTr="00D31944">
        <w:trPr>
          <w:trHeight w:val="462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247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2573" w:type="dxa"/>
          </w:tcPr>
          <w:p w:rsidR="00D9579B" w:rsidRPr="000E754F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D9579B" w:rsidRPr="000E754F" w:rsidRDefault="00D9579B" w:rsidP="00D3194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D9579B" w:rsidRPr="0046012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Ересектер мен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460124">
              <w:rPr>
                <w:rFonts w:ascii="Times New Roman" w:hAnsi="Times New Roman"/>
                <w:lang w:val="kk-KZ"/>
              </w:rPr>
              <w:t>жақындарына мейірімділік,сыйластық білдіреді.</w:t>
            </w:r>
          </w:p>
        </w:tc>
      </w:tr>
    </w:tbl>
    <w:p w:rsidR="00D9579B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Pr="007B5234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                                                              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2020-2021 </w:t>
      </w:r>
      <w:r w:rsidRPr="007B5234">
        <w:rPr>
          <w:rFonts w:ascii="Times New Roman" w:hAnsi="Times New Roman"/>
          <w:b/>
          <w:bCs/>
          <w:color w:val="000000"/>
          <w:lang w:val="kk-KZ" w:eastAsia="ru-RU"/>
        </w:rPr>
        <w:t>оқу жылындағы Баланың жеке даму картасы</w:t>
      </w:r>
    </w:p>
    <w:p w:rsidR="00D9579B" w:rsidRDefault="00D9579B" w:rsidP="00D9579B">
      <w:pPr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 w:rsidRPr="00D31944">
        <w:rPr>
          <w:rFonts w:ascii="Times New Roman" w:hAnsi="Times New Roman"/>
          <w:bCs/>
          <w:color w:val="000000"/>
          <w:lang w:val="kk-KZ" w:eastAsia="ru-RU"/>
        </w:rPr>
        <w:t xml:space="preserve">: </w:t>
      </w:r>
      <w:r w:rsidR="00D31944" w:rsidRPr="00D31944">
        <w:rPr>
          <w:rFonts w:ascii="Times New Roman" w:hAnsi="Times New Roman"/>
          <w:b/>
          <w:lang w:val="kk-KZ"/>
        </w:rPr>
        <w:t>Әбдіманап Кәусар</w:t>
      </w:r>
      <w:r w:rsidR="00D31944">
        <w:rPr>
          <w:lang w:val="kk-KZ"/>
        </w:rPr>
        <w:t xml:space="preserve">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 жас</w:t>
      </w:r>
      <w:r w:rsidR="002A0CB2">
        <w:rPr>
          <w:rFonts w:ascii="Times New Roman" w:hAnsi="Times New Roman"/>
          <w:b/>
          <w:bCs/>
          <w:color w:val="000000"/>
          <w:lang w:val="kk-KZ" w:eastAsia="ru-RU"/>
        </w:rPr>
        <w:t xml:space="preserve"> МАД-А</w:t>
      </w:r>
      <w:r w:rsidRPr="00B67457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 w:rsidRPr="00B67457">
        <w:rPr>
          <w:rFonts w:ascii="Times New Roman" w:hAnsi="Times New Roman"/>
          <w:b/>
          <w:bCs/>
          <w:color w:val="000000"/>
          <w:lang w:val="kk-KZ" w:eastAsia="ru-RU"/>
        </w:rPr>
        <w:t>5-25.05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2021ж.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81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3"/>
        <w:gridCol w:w="3235"/>
        <w:gridCol w:w="2444"/>
        <w:gridCol w:w="3402"/>
        <w:gridCol w:w="2551"/>
      </w:tblGrid>
      <w:tr w:rsidR="00D9579B" w:rsidRPr="0066734F" w:rsidTr="00D31944">
        <w:trPr>
          <w:trHeight w:val="745"/>
        </w:trPr>
        <w:tc>
          <w:tcPr>
            <w:tcW w:w="2183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35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2444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551" w:type="dxa"/>
          </w:tcPr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D31944" w:rsidTr="00D31944">
        <w:trPr>
          <w:trHeight w:val="557"/>
        </w:trPr>
        <w:tc>
          <w:tcPr>
            <w:tcW w:w="2183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3235" w:type="dxa"/>
          </w:tcPr>
          <w:p w:rsidR="00D9579B" w:rsidRPr="00354C83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354C83">
              <w:rPr>
                <w:rFonts w:ascii="Times New Roman" w:hAnsi="Times New Roman"/>
                <w:lang w:val="kk-KZ"/>
              </w:rPr>
              <w:t>Негізгі қимылдарды орындауға үйрету</w:t>
            </w:r>
          </w:p>
        </w:tc>
        <w:tc>
          <w:tcPr>
            <w:tcW w:w="2444" w:type="dxa"/>
          </w:tcPr>
          <w:p w:rsidR="00D9579B" w:rsidRPr="00354C83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354C83">
              <w:rPr>
                <w:rFonts w:ascii="Times New Roman" w:hAnsi="Times New Roman"/>
                <w:lang w:val="kk-KZ"/>
              </w:rPr>
              <w:t>Бұрын үйретілген жаттығларды қайталау,бекіту,қимыл біліктері мендағдыларын жетілдіру.</w:t>
            </w:r>
          </w:p>
        </w:tc>
        <w:tc>
          <w:tcPr>
            <w:tcW w:w="3402" w:type="dxa"/>
          </w:tcPr>
          <w:p w:rsidR="00D9579B" w:rsidRPr="00E622B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E622B4">
              <w:rPr>
                <w:rFonts w:ascii="Times New Roman" w:hAnsi="Times New Roman"/>
                <w:lang w:val="kk-KZ"/>
              </w:rPr>
              <w:t>Дербес қимыл белсенділігін арттыру.</w:t>
            </w:r>
          </w:p>
        </w:tc>
        <w:tc>
          <w:tcPr>
            <w:tcW w:w="2551" w:type="dxa"/>
          </w:tcPr>
          <w:p w:rsidR="00D9579B" w:rsidRPr="00E622B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E622B4">
              <w:rPr>
                <w:rFonts w:ascii="Times New Roman" w:hAnsi="Times New Roman"/>
                <w:lang w:val="kk-KZ"/>
              </w:rPr>
              <w:t>Спорттық ойын элементтерімен жаттығуларын меңгерген.</w:t>
            </w:r>
          </w:p>
        </w:tc>
      </w:tr>
      <w:tr w:rsidR="00D9579B" w:rsidRPr="00D31944" w:rsidTr="00D31944">
        <w:trPr>
          <w:trHeight w:val="543"/>
        </w:trPr>
        <w:tc>
          <w:tcPr>
            <w:tcW w:w="2183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3235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Ана тіліндегі барлық дыбыстарды айтуға дағдыландыру.Шығармалардың эмоционлды-бейнелік мазмұнын қабылдауға,баяндау сипатын сезінуге баулу.</w:t>
            </w:r>
          </w:p>
        </w:tc>
        <w:tc>
          <w:tcPr>
            <w:tcW w:w="2444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402" w:type="dxa"/>
          </w:tcPr>
          <w:p w:rsidR="00D9579B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D9579B" w:rsidRPr="007A7C82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551" w:type="dxa"/>
          </w:tcPr>
          <w:p w:rsidR="00D9579B" w:rsidRPr="00460124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460124">
              <w:rPr>
                <w:sz w:val="22"/>
                <w:szCs w:val="22"/>
                <w:lang w:val="kk-KZ"/>
              </w:rPr>
              <w:t xml:space="preserve">Дыбыстарды дұрыс ажыратады және </w:t>
            </w:r>
            <w:r>
              <w:rPr>
                <w:sz w:val="22"/>
                <w:szCs w:val="22"/>
                <w:lang w:val="kk-KZ"/>
              </w:rPr>
              <w:t>сипаттайды</w:t>
            </w:r>
          </w:p>
        </w:tc>
      </w:tr>
      <w:tr w:rsidR="00D9579B" w:rsidRPr="007B5234" w:rsidTr="00D31944">
        <w:trPr>
          <w:trHeight w:val="1568"/>
        </w:trPr>
        <w:tc>
          <w:tcPr>
            <w:tcW w:w="2183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3235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2444" w:type="dxa"/>
          </w:tcPr>
          <w:p w:rsidR="00D9579B" w:rsidRPr="006F0307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D9579B" w:rsidRPr="0066734F" w:rsidRDefault="00D9579B" w:rsidP="00D31944">
            <w:pPr>
              <w:pStyle w:val="Default"/>
              <w:rPr>
                <w:lang w:val="kk-KZ"/>
              </w:rPr>
            </w:pPr>
          </w:p>
        </w:tc>
        <w:tc>
          <w:tcPr>
            <w:tcW w:w="3402" w:type="dxa"/>
          </w:tcPr>
          <w:p w:rsidR="00D9579B" w:rsidRPr="0096138A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B397A">
              <w:rPr>
                <w:sz w:val="22"/>
                <w:szCs w:val="22"/>
                <w:lang w:val="kk-KZ"/>
              </w:rPr>
              <w:t>5 және одан артық заттардың өлшемд</w:t>
            </w:r>
            <w:r>
              <w:rPr>
                <w:sz w:val="22"/>
                <w:szCs w:val="22"/>
                <w:lang w:val="kk-KZ"/>
              </w:rPr>
              <w:t xml:space="preserve">ік қатынастарын анықтай біледі </w:t>
            </w:r>
          </w:p>
        </w:tc>
        <w:tc>
          <w:tcPr>
            <w:tcW w:w="2551" w:type="dxa"/>
          </w:tcPr>
          <w:p w:rsidR="00D9579B" w:rsidRPr="00460124" w:rsidRDefault="00D9579B" w:rsidP="00D3194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Жиынтықтың  құрамдас бөлігін ажыратады.</w:t>
            </w:r>
          </w:p>
        </w:tc>
      </w:tr>
      <w:tr w:rsidR="00D9579B" w:rsidRPr="00D31944" w:rsidTr="00D31944">
        <w:trPr>
          <w:trHeight w:val="706"/>
        </w:trPr>
        <w:tc>
          <w:tcPr>
            <w:tcW w:w="2183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3235" w:type="dxa"/>
          </w:tcPr>
          <w:p w:rsidR="00D9579B" w:rsidRPr="006A639A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2444" w:type="dxa"/>
          </w:tcPr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402" w:type="dxa"/>
          </w:tcPr>
          <w:p w:rsidR="00D9579B" w:rsidRPr="000E754F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</w:t>
            </w:r>
            <w:r w:rsidRPr="000E754F">
              <w:rPr>
                <w:sz w:val="22"/>
                <w:szCs w:val="22"/>
                <w:lang w:val="kk-KZ"/>
              </w:rPr>
              <w:t>уретті салуда мәнерлеу құралдарын, қазақтың ою-өрнек элементтерін қолданады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0E754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D9579B" w:rsidRPr="00460124" w:rsidRDefault="00D9579B" w:rsidP="00D3194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Гүлдер көкөністер,жемістерді шынайы бейнесінен және елестетуі бойынша суреттерін салады.</w:t>
            </w:r>
          </w:p>
        </w:tc>
      </w:tr>
      <w:tr w:rsidR="00D9579B" w:rsidRPr="00D31944" w:rsidTr="00D31944">
        <w:trPr>
          <w:trHeight w:val="462"/>
        </w:trPr>
        <w:tc>
          <w:tcPr>
            <w:tcW w:w="2183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3235" w:type="dxa"/>
          </w:tcPr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417B0D">
              <w:rPr>
                <w:rFonts w:ascii="Times New Roman" w:hAnsi="Times New Roman"/>
                <w:lang w:val="kk-KZ"/>
              </w:rPr>
              <w:t xml:space="preserve">Мектептің атауын, үйдің нөмірін атауды; үйден мектепке </w:t>
            </w:r>
            <w:r>
              <w:rPr>
                <w:rFonts w:ascii="Times New Roman" w:hAnsi="Times New Roman"/>
                <w:lang w:val="kk-KZ"/>
              </w:rPr>
              <w:t>дейінгі жолды білуді үйрету.</w:t>
            </w:r>
          </w:p>
        </w:tc>
        <w:tc>
          <w:tcPr>
            <w:tcW w:w="2444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402" w:type="dxa"/>
          </w:tcPr>
          <w:p w:rsidR="00D9579B" w:rsidRPr="00882DBA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551" w:type="dxa"/>
          </w:tcPr>
          <w:p w:rsidR="00D9579B" w:rsidRPr="0046012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Ересектер мен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460124">
              <w:rPr>
                <w:rFonts w:ascii="Times New Roman" w:hAnsi="Times New Roman"/>
                <w:lang w:val="kk-KZ"/>
              </w:rPr>
              <w:t>жақындарына мейірімділік,сыйластық білдіреді.</w:t>
            </w:r>
          </w:p>
        </w:tc>
      </w:tr>
    </w:tbl>
    <w:p w:rsidR="00D9579B" w:rsidRDefault="00D9579B" w:rsidP="00D9579B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Pr="0066734F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66734F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9579B" w:rsidRPr="003D092B" w:rsidRDefault="00D9579B" w:rsidP="00D9579B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="0030770C">
        <w:rPr>
          <w:rFonts w:ascii="Times New Roman" w:hAnsi="Times New Roman"/>
          <w:b/>
          <w:bCs/>
          <w:color w:val="000000"/>
          <w:lang w:val="kk-KZ" w:eastAsia="ru-RU"/>
        </w:rPr>
        <w:t>ні:</w:t>
      </w:r>
      <w:r w:rsidR="0030770C"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D31944" w:rsidRPr="00D31944">
        <w:rPr>
          <w:rFonts w:ascii="Times New Roman" w:hAnsi="Times New Roman"/>
          <w:b/>
          <w:lang w:val="kk-KZ"/>
        </w:rPr>
        <w:t>Егенберді Алинұр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.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51D1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5</w:t>
      </w:r>
      <w:r w:rsidRPr="00C51D14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B61A45">
        <w:rPr>
          <w:rFonts w:ascii="Times New Roman" w:hAnsi="Times New Roman"/>
          <w:b/>
          <w:bCs/>
          <w:color w:val="000000"/>
          <w:lang w:val="kk-KZ" w:eastAsia="ru-RU"/>
        </w:rPr>
        <w:t>-6 жас  МАД-А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сыныбы.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ні </w:t>
      </w:r>
      <w:r>
        <w:rPr>
          <w:rFonts w:ascii="Times New Roman" w:hAnsi="Times New Roman"/>
          <w:b/>
          <w:bCs/>
          <w:color w:val="000000"/>
          <w:lang w:val="kk-KZ" w:eastAsia="ru-RU"/>
        </w:rPr>
        <w:t>15-25.05. 2021ж.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09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2906"/>
        <w:gridCol w:w="3402"/>
        <w:gridCol w:w="2693"/>
      </w:tblGrid>
      <w:tr w:rsidR="00D9579B" w:rsidRPr="0066734F" w:rsidTr="00D31944">
        <w:trPr>
          <w:trHeight w:val="745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2906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93" w:type="dxa"/>
          </w:tcPr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D31944" w:rsidTr="00D31944">
        <w:trPr>
          <w:trHeight w:val="557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9579B" w:rsidRPr="00C51D1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>Дене сапаларын қ</w:t>
            </w:r>
            <w:r>
              <w:rPr>
                <w:rFonts w:ascii="Times New Roman" w:hAnsi="Times New Roman"/>
                <w:lang w:val="kk-KZ"/>
              </w:rPr>
              <w:t>алыптастыруын дамыту.</w:t>
            </w:r>
          </w:p>
        </w:tc>
        <w:tc>
          <w:tcPr>
            <w:tcW w:w="2906" w:type="dxa"/>
          </w:tcPr>
          <w:p w:rsidR="00D9579B" w:rsidRPr="00C51D1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402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882DBA">
              <w:rPr>
                <w:rFonts w:ascii="Times New Roman" w:hAnsi="Times New Roman"/>
                <w:lang w:val="kk-KZ"/>
              </w:rPr>
              <w:t xml:space="preserve">Тепе –теңдікті </w:t>
            </w:r>
            <w:r>
              <w:rPr>
                <w:rFonts w:ascii="Times New Roman" w:hAnsi="Times New Roman"/>
                <w:lang w:val="kk-KZ"/>
              </w:rPr>
              <w:t>сақтайды.Музыкалық ырғақты қимылдарды  жасай алады.</w:t>
            </w:r>
          </w:p>
        </w:tc>
        <w:tc>
          <w:tcPr>
            <w:tcW w:w="2693" w:type="dxa"/>
          </w:tcPr>
          <w:p w:rsidR="00D9579B" w:rsidRPr="00C51D14" w:rsidRDefault="00D9579B" w:rsidP="00D31944">
            <w:pPr>
              <w:jc w:val="both"/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Қозғалыс ойындарында ойын ережелерін сақтайды.</w:t>
            </w:r>
          </w:p>
        </w:tc>
      </w:tr>
      <w:tr w:rsidR="00D9579B" w:rsidRPr="00D31944" w:rsidTr="00D31944">
        <w:trPr>
          <w:trHeight w:val="543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9579B" w:rsidRPr="009A1915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AF65E9">
              <w:rPr>
                <w:sz w:val="22"/>
                <w:szCs w:val="22"/>
                <w:lang w:val="kk-KZ"/>
              </w:rPr>
              <w:t>сөйлемдердің түрлерін (жай және күрделі), сын есімдерді, етістіктерді, үстеулерді, қосымшаларды қолдан</w:t>
            </w:r>
            <w:r>
              <w:rPr>
                <w:sz w:val="22"/>
                <w:szCs w:val="22"/>
                <w:lang w:val="kk-KZ"/>
              </w:rPr>
              <w:t>у</w:t>
            </w:r>
            <w:r w:rsidRPr="00AF65E9">
              <w:rPr>
                <w:sz w:val="22"/>
                <w:szCs w:val="22"/>
                <w:lang w:val="kk-KZ"/>
              </w:rPr>
              <w:t>ды; адамдардың мамандықтарын, олардың ерекшеліктерін білдіретін сөздерді біл</w:t>
            </w:r>
            <w:r>
              <w:rPr>
                <w:sz w:val="22"/>
                <w:szCs w:val="22"/>
                <w:lang w:val="kk-KZ"/>
              </w:rPr>
              <w:t>у</w:t>
            </w:r>
            <w:r w:rsidRPr="00AF65E9">
              <w:rPr>
                <w:sz w:val="22"/>
                <w:szCs w:val="22"/>
                <w:lang w:val="kk-KZ"/>
              </w:rPr>
              <w:t xml:space="preserve">ді, тұрмыстық заттар </w:t>
            </w:r>
            <w:r>
              <w:rPr>
                <w:sz w:val="22"/>
                <w:szCs w:val="22"/>
                <w:lang w:val="kk-KZ"/>
              </w:rPr>
              <w:t>және қоршаған табиғат заттардың</w:t>
            </w:r>
            <w:r w:rsidRPr="00AF65E9">
              <w:rPr>
                <w:sz w:val="22"/>
                <w:szCs w:val="22"/>
                <w:lang w:val="kk-KZ"/>
              </w:rPr>
              <w:t xml:space="preserve"> мәнін түсін</w:t>
            </w:r>
            <w:r>
              <w:rPr>
                <w:sz w:val="22"/>
                <w:szCs w:val="22"/>
                <w:lang w:val="kk-KZ"/>
              </w:rPr>
              <w:t>у білімін</w:t>
            </w:r>
            <w:r w:rsidRPr="00AF65E9">
              <w:rPr>
                <w:sz w:val="22"/>
                <w:szCs w:val="22"/>
                <w:lang w:val="kk-KZ"/>
              </w:rPr>
              <w:t>;</w:t>
            </w:r>
            <w:r>
              <w:rPr>
                <w:sz w:val="22"/>
                <w:szCs w:val="22"/>
                <w:lang w:val="kk-KZ"/>
              </w:rPr>
              <w:t xml:space="preserve"> жалғастыру</w:t>
            </w:r>
          </w:p>
        </w:tc>
        <w:tc>
          <w:tcPr>
            <w:tcW w:w="2906" w:type="dxa"/>
          </w:tcPr>
          <w:p w:rsidR="00D9579B" w:rsidRPr="00AF65E9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AF65E9">
              <w:rPr>
                <w:sz w:val="22"/>
                <w:szCs w:val="22"/>
                <w:lang w:val="kk-KZ"/>
              </w:rPr>
              <w:t>таныс ертегілердің мазмұнын айтып берудегі білімін жалғастыру</w:t>
            </w:r>
            <w:r>
              <w:rPr>
                <w:sz w:val="22"/>
                <w:szCs w:val="22"/>
                <w:lang w:val="kk-KZ"/>
              </w:rPr>
              <w:t>,</w:t>
            </w:r>
            <w:r w:rsidRPr="00AF65E9">
              <w:rPr>
                <w:sz w:val="22"/>
                <w:szCs w:val="22"/>
                <w:lang w:val="kk-KZ"/>
              </w:rPr>
              <w:t xml:space="preserve">үлгі бойынша әңгіме құрастыра алуды; шағын әңгімелер мен ертегілерді мазмұндауды ары қарай жалғастыру </w:t>
            </w:r>
          </w:p>
          <w:p w:rsidR="00D9579B" w:rsidRPr="00AF65E9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D9579B" w:rsidRPr="009A1915" w:rsidRDefault="00D9579B" w:rsidP="00D3194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D9579B" w:rsidRPr="00AF65E9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AF65E9">
              <w:rPr>
                <w:sz w:val="22"/>
                <w:szCs w:val="22"/>
                <w:lang w:val="kk-KZ"/>
              </w:rPr>
              <w:t>жалпы мағыналас сөздерді (көлік, өсімдіктер, киім) қолданады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AF65E9">
              <w:rPr>
                <w:sz w:val="22"/>
                <w:szCs w:val="22"/>
                <w:lang w:val="kk-KZ"/>
              </w:rPr>
              <w:t xml:space="preserve"> </w:t>
            </w:r>
          </w:p>
          <w:p w:rsidR="00D9579B" w:rsidRPr="009A1915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AF65E9">
              <w:rPr>
                <w:sz w:val="22"/>
                <w:szCs w:val="22"/>
                <w:lang w:val="kk-KZ"/>
              </w:rPr>
              <w:t>отбасы, отбасындағы тұрмыс, халықтық дәстүрлер, қаласы (ауылы) туралы айтып бере алады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AF65E9">
              <w:rPr>
                <w:sz w:val="22"/>
                <w:szCs w:val="22"/>
                <w:lang w:val="kk-KZ"/>
              </w:rPr>
              <w:t xml:space="preserve"> өзіне ұнайтын бірнеше шығармаларды атайды </w:t>
            </w:r>
          </w:p>
        </w:tc>
        <w:tc>
          <w:tcPr>
            <w:tcW w:w="2693" w:type="dxa"/>
          </w:tcPr>
          <w:p w:rsidR="00D9579B" w:rsidRPr="00460124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460124">
              <w:rPr>
                <w:sz w:val="22"/>
                <w:szCs w:val="22"/>
                <w:lang w:val="kk-KZ"/>
              </w:rPr>
              <w:t xml:space="preserve">Дыбыстарды дұрыс ажыратады және </w:t>
            </w:r>
            <w:r>
              <w:rPr>
                <w:sz w:val="22"/>
                <w:szCs w:val="22"/>
                <w:lang w:val="kk-KZ"/>
              </w:rPr>
              <w:t>сипаттайды</w:t>
            </w:r>
          </w:p>
        </w:tc>
      </w:tr>
      <w:tr w:rsidR="00D9579B" w:rsidRPr="007B5234" w:rsidTr="00D31944">
        <w:trPr>
          <w:trHeight w:val="706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10 көлеміндегі сан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ды 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тура және кері санауды ,</w:t>
            </w:r>
          </w:p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г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2906" w:type="dxa"/>
          </w:tcPr>
          <w:p w:rsidR="00D9579B" w:rsidRPr="0066734F" w:rsidRDefault="00D9579B" w:rsidP="00D3194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Кеңістікті бағдарлау ,кеңістік ұғымдарын бекіту.</w:t>
            </w:r>
          </w:p>
        </w:tc>
        <w:tc>
          <w:tcPr>
            <w:tcW w:w="3402" w:type="dxa"/>
          </w:tcPr>
          <w:p w:rsidR="00D9579B" w:rsidRPr="00DB397A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B397A">
              <w:rPr>
                <w:sz w:val="22"/>
                <w:szCs w:val="22"/>
                <w:lang w:val="kk-KZ"/>
              </w:rPr>
              <w:t xml:space="preserve">5 және одан артық заттардың өлшемдік қатынастарын анықтай біледі </w:t>
            </w:r>
          </w:p>
          <w:p w:rsidR="00D9579B" w:rsidRPr="00DB397A" w:rsidRDefault="00D9579B" w:rsidP="00D31944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</w:tcPr>
          <w:p w:rsidR="00D9579B" w:rsidRPr="00460124" w:rsidRDefault="00D9579B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 мысылдар мен есептерді шешеді</w:t>
            </w:r>
          </w:p>
        </w:tc>
      </w:tr>
      <w:tr w:rsidR="00D9579B" w:rsidRPr="00AA518B" w:rsidTr="00D31944">
        <w:trPr>
          <w:trHeight w:val="706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9579B" w:rsidRPr="006A639A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Әртүрлі бейнелеу өнерімен таныстырды үйрету.</w:t>
            </w:r>
          </w:p>
        </w:tc>
        <w:tc>
          <w:tcPr>
            <w:tcW w:w="2906" w:type="dxa"/>
          </w:tcPr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Өз жұмысыныңнәтижесін бағалауға үйрету.</w:t>
            </w:r>
          </w:p>
        </w:tc>
        <w:tc>
          <w:tcPr>
            <w:tcW w:w="3402" w:type="dxa"/>
          </w:tcPr>
          <w:p w:rsidR="00D9579B" w:rsidRPr="000E754F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Қылқаламмен қағазға басып салу тәсілдерін қолданады.</w:t>
            </w:r>
          </w:p>
        </w:tc>
        <w:tc>
          <w:tcPr>
            <w:tcW w:w="2693" w:type="dxa"/>
          </w:tcPr>
          <w:p w:rsidR="00D9579B" w:rsidRPr="00460124" w:rsidRDefault="00D9579B" w:rsidP="00D3194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Суретті салуда мәнерлі </w:t>
            </w:r>
          </w:p>
        </w:tc>
      </w:tr>
      <w:tr w:rsidR="00D9579B" w:rsidRPr="00D31944" w:rsidTr="00D31944">
        <w:trPr>
          <w:trHeight w:val="462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Өз ата анасының еңбегі жайлы әңгімелегенді ұнатады.Үлкендердің еңбегін бағалауды біледі.</w:t>
            </w:r>
          </w:p>
        </w:tc>
        <w:tc>
          <w:tcPr>
            <w:tcW w:w="2906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402" w:type="dxa"/>
          </w:tcPr>
          <w:p w:rsidR="00D9579B" w:rsidRPr="000E754F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D9579B" w:rsidRPr="000E754F" w:rsidRDefault="00D9579B" w:rsidP="00D3194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</w:tcPr>
          <w:p w:rsidR="00D9579B" w:rsidRPr="00460124" w:rsidRDefault="00D9579B" w:rsidP="00D31944">
            <w:pPr>
              <w:jc w:val="both"/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Ересектер менжақындарына мейірімділік,сыйластық білдіреді.</w:t>
            </w:r>
          </w:p>
        </w:tc>
      </w:tr>
    </w:tbl>
    <w:p w:rsidR="00D7366A" w:rsidRDefault="00D7366A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Pr="0066734F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66734F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31944" w:rsidRPr="00D31944" w:rsidRDefault="00D9579B" w:rsidP="00D31944">
      <w:pPr>
        <w:jc w:val="center"/>
        <w:rPr>
          <w:rFonts w:ascii="Times New Roman" w:hAnsi="Times New Roman"/>
          <w:b/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="00D31944" w:rsidRPr="00D31944">
        <w:rPr>
          <w:lang w:val="kk-KZ"/>
        </w:rPr>
        <w:t xml:space="preserve"> </w:t>
      </w:r>
      <w:r w:rsidR="00D31944" w:rsidRPr="00D31944">
        <w:rPr>
          <w:rFonts w:ascii="Times New Roman" w:hAnsi="Times New Roman"/>
          <w:b/>
          <w:lang w:val="kk-KZ"/>
        </w:rPr>
        <w:t>Ербол Жанайым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  <w:r w:rsidRPr="006320F6">
        <w:rPr>
          <w:rFonts w:ascii="Times New Roman" w:hAnsi="Times New Roman"/>
          <w:lang w:val="kk-KZ"/>
        </w:rPr>
        <w:t xml:space="preserve">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 жас</w:t>
      </w:r>
      <w:r w:rsidR="00B61A45">
        <w:rPr>
          <w:rFonts w:ascii="Times New Roman" w:hAnsi="Times New Roman"/>
          <w:b/>
          <w:bCs/>
          <w:color w:val="000000"/>
          <w:lang w:val="kk-KZ" w:eastAsia="ru-RU"/>
        </w:rPr>
        <w:t xml:space="preserve">  МАД-А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сыныбы </w:t>
      </w:r>
      <w:r w:rsidRPr="00CC0FC8">
        <w:rPr>
          <w:rFonts w:ascii="Times New Roman" w:hAnsi="Times New Roman"/>
          <w:b/>
          <w:bCs/>
          <w:color w:val="000000"/>
          <w:u w:val="single"/>
          <w:lang w:val="kk-KZ" w:eastAsia="ru-RU"/>
        </w:rPr>
        <w:t xml:space="preserve">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 __</w:t>
      </w:r>
      <w:r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15-25.05.2021 жыл.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247"/>
        <w:gridCol w:w="2573"/>
        <w:gridCol w:w="2689"/>
      </w:tblGrid>
      <w:tr w:rsidR="00D9579B" w:rsidRPr="0066734F" w:rsidTr="00D31944">
        <w:trPr>
          <w:trHeight w:val="745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D31944" w:rsidTr="00D31944">
        <w:trPr>
          <w:trHeight w:val="557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9579B" w:rsidRPr="005B1C7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5B1C74">
              <w:rPr>
                <w:rFonts w:ascii="Times New Roman" w:hAnsi="Times New Roman"/>
                <w:lang w:val="kk-KZ"/>
              </w:rPr>
              <w:t>Қимыл қозғалыс ойындарының ережесін біледі</w:t>
            </w:r>
          </w:p>
        </w:tc>
        <w:tc>
          <w:tcPr>
            <w:tcW w:w="3247" w:type="dxa"/>
          </w:tcPr>
          <w:p w:rsidR="00D9579B" w:rsidRPr="00B30817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B30817">
              <w:rPr>
                <w:rFonts w:ascii="Times New Roman" w:hAnsi="Times New Roman"/>
                <w:lang w:val="kk-KZ"/>
              </w:rPr>
              <w:t>Бұрын үйретілген жаттығуларды қайталау,бекіту,қимыл біліктері мен дағдыларын жетілдіру.</w:t>
            </w:r>
          </w:p>
        </w:tc>
        <w:tc>
          <w:tcPr>
            <w:tcW w:w="2573" w:type="dxa"/>
          </w:tcPr>
          <w:p w:rsidR="00D9579B" w:rsidRPr="00B30817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B30817">
              <w:rPr>
                <w:rFonts w:ascii="Times New Roman" w:hAnsi="Times New Roman"/>
                <w:lang w:val="kk-KZ"/>
              </w:rPr>
              <w:t>Қозғалыс ойындарында ойын ережелерін сақтайды.</w:t>
            </w:r>
          </w:p>
        </w:tc>
        <w:tc>
          <w:tcPr>
            <w:tcW w:w="2689" w:type="dxa"/>
          </w:tcPr>
          <w:p w:rsidR="00D9579B" w:rsidRPr="00B30817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B30817">
              <w:rPr>
                <w:rFonts w:ascii="Times New Roman" w:hAnsi="Times New Roman"/>
                <w:lang w:val="kk-KZ"/>
              </w:rPr>
              <w:t>Адамның дене құрылысы маңызды мүшелері жайында біледі.</w:t>
            </w:r>
          </w:p>
        </w:tc>
      </w:tr>
      <w:tr w:rsidR="00D9579B" w:rsidRPr="00D31944" w:rsidTr="00D31944">
        <w:trPr>
          <w:trHeight w:val="543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9579B" w:rsidRPr="002E5624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Тілдегі  барлық дыбыстарды анық айтады.</w:t>
            </w:r>
          </w:p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47" w:type="dxa"/>
          </w:tcPr>
          <w:p w:rsidR="00D9579B" w:rsidRPr="002E5624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2E5624">
              <w:rPr>
                <w:sz w:val="22"/>
                <w:szCs w:val="22"/>
                <w:lang w:val="kk-KZ"/>
              </w:rPr>
              <w:t xml:space="preserve">негізгі ойды дұрыс жеткізе алуды, үш дыбыстан тұратын сөздерге дыбыстық талдау жасауда </w:t>
            </w:r>
            <w:r w:rsidRPr="002E5624">
              <w:rPr>
                <w:iCs/>
                <w:sz w:val="22"/>
                <w:szCs w:val="22"/>
                <w:lang w:val="kk-KZ"/>
              </w:rPr>
              <w:t xml:space="preserve"> ар қарай жұмысын жалғастыру</w:t>
            </w:r>
          </w:p>
        </w:tc>
        <w:tc>
          <w:tcPr>
            <w:tcW w:w="2573" w:type="dxa"/>
          </w:tcPr>
          <w:p w:rsidR="00D9579B" w:rsidRPr="00A26720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қатаң және ұяң дауыссыздарды ажыратуды жалғастыру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D9579B" w:rsidRPr="007A7C82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ана тіліндегі барлық дыбыстарды айта алуда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  <w:r>
              <w:rPr>
                <w:iCs/>
                <w:sz w:val="22"/>
                <w:szCs w:val="22"/>
                <w:lang w:val="kk-KZ"/>
              </w:rPr>
              <w:t>ді әліде толықтыру</w:t>
            </w:r>
          </w:p>
        </w:tc>
        <w:tc>
          <w:tcPr>
            <w:tcW w:w="2689" w:type="dxa"/>
          </w:tcPr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Дұбыстарды әліде дұрыс ажыратуда жұмыс жасау керек</w:t>
            </w:r>
            <w:r>
              <w:rPr>
                <w:rFonts w:ascii="Times New Roman" w:hAnsi="Times New Roman"/>
                <w:lang w:val="kk-KZ"/>
              </w:rPr>
              <w:t>, әдеби жанрларды айыра алмайды,барлық дауысты ,дауыссыз дыбыстарды анық және дұрыс айта алмайды.</w:t>
            </w:r>
          </w:p>
        </w:tc>
      </w:tr>
      <w:tr w:rsidR="00D9579B" w:rsidRPr="00D31944" w:rsidTr="00D31944">
        <w:trPr>
          <w:trHeight w:val="706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9579B" w:rsidRPr="00A26720" w:rsidRDefault="00D9579B" w:rsidP="00D31944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Тәулік бөліктерін суреттен,ауызша сипаттамасы бойынша ажыратуды үйрету.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D9579B" w:rsidRPr="00A26720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өлі табиғаттың кейбір құбылыстарын білуде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:rsidR="00D9579B" w:rsidRPr="0066734F" w:rsidRDefault="00D9579B" w:rsidP="00D31944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573" w:type="dxa"/>
          </w:tcPr>
          <w:p w:rsidR="00D9579B" w:rsidRPr="00A26720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суреттерден орман жидектері мен саңырауқұлақтарын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A26720">
              <w:rPr>
                <w:sz w:val="22"/>
                <w:szCs w:val="22"/>
                <w:lang w:val="kk-KZ"/>
              </w:rPr>
              <w:t xml:space="preserve"> </w:t>
            </w:r>
          </w:p>
          <w:p w:rsidR="00D9579B" w:rsidRPr="00A26720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құрылыс материалдарының негізгі бөлшектерін атайды және ажыратады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A2672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689" w:type="dxa"/>
          </w:tcPr>
          <w:p w:rsidR="00D9579B" w:rsidRPr="00B91BD5" w:rsidRDefault="00D9579B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B91BD5">
              <w:rPr>
                <w:rFonts w:ascii="Times New Roman" w:hAnsi="Times New Roman"/>
                <w:lang w:val="kk-KZ"/>
              </w:rPr>
              <w:t>Апта күндерін,жыл мезгілдерін қазақ тілінде  дұрыс айыра алмайды.</w:t>
            </w:r>
          </w:p>
        </w:tc>
      </w:tr>
      <w:tr w:rsidR="00D9579B" w:rsidRPr="00D31944" w:rsidTr="00D31944">
        <w:trPr>
          <w:trHeight w:val="706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9579B" w:rsidRPr="00132ADE" w:rsidRDefault="00D9579B" w:rsidP="00D31944">
            <w:pPr>
              <w:pStyle w:val="Default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Балаларға арналған музыкалық аспаптарды ажыратады.</w:t>
            </w:r>
          </w:p>
        </w:tc>
        <w:tc>
          <w:tcPr>
            <w:tcW w:w="3247" w:type="dxa"/>
          </w:tcPr>
          <w:p w:rsidR="00D9579B" w:rsidRPr="00132ADE" w:rsidRDefault="00D9579B" w:rsidP="00D31944">
            <w:pPr>
              <w:pStyle w:val="Default"/>
              <w:rPr>
                <w:sz w:val="22"/>
                <w:szCs w:val="22"/>
              </w:rPr>
            </w:pPr>
            <w:r w:rsidRPr="00132ADE">
              <w:rPr>
                <w:sz w:val="22"/>
                <w:szCs w:val="22"/>
              </w:rPr>
              <w:t>сюжетті суреттерді сал</w:t>
            </w:r>
            <w:r w:rsidRPr="00132ADE"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</w:rPr>
              <w:t xml:space="preserve"> </w:t>
            </w:r>
          </w:p>
          <w:p w:rsidR="00D9579B" w:rsidRPr="00132ADE" w:rsidRDefault="00D9579B" w:rsidP="00D3194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D9579B" w:rsidRPr="00132ADE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</w:tc>
        <w:tc>
          <w:tcPr>
            <w:tcW w:w="2689" w:type="dxa"/>
          </w:tcPr>
          <w:p w:rsidR="00D9579B" w:rsidRPr="00B91BD5" w:rsidRDefault="00D9579B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B91BD5">
              <w:rPr>
                <w:rFonts w:ascii="Times New Roman" w:hAnsi="Times New Roman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D9579B" w:rsidRPr="00D31944" w:rsidTr="00D31944">
        <w:trPr>
          <w:trHeight w:val="462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9579B" w:rsidRPr="00132ADE" w:rsidRDefault="00D9579B" w:rsidP="00D3194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Таныс ағаштарды ,бөлме өсімдіктерін көкөністер мен жемістердің түрін атайды.</w:t>
            </w:r>
          </w:p>
        </w:tc>
        <w:tc>
          <w:tcPr>
            <w:tcW w:w="3247" w:type="dxa"/>
          </w:tcPr>
          <w:p w:rsidR="00D9579B" w:rsidRPr="00132ADE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өз отбасының мүшелеріне қамқорлық таныт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  <w:lang w:val="kk-KZ"/>
              </w:rPr>
              <w:t xml:space="preserve">ды, үй тапсырмаларын орындауда </w:t>
            </w:r>
          </w:p>
          <w:p w:rsidR="00D9579B" w:rsidRPr="00132ADE" w:rsidRDefault="00D9579B" w:rsidP="00D3194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</w:t>
            </w:r>
            <w:r w:rsidRPr="00132ADE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жүргізу</w:t>
            </w:r>
          </w:p>
        </w:tc>
        <w:tc>
          <w:tcPr>
            <w:tcW w:w="2573" w:type="dxa"/>
          </w:tcPr>
          <w:p w:rsidR="00D9579B" w:rsidRPr="00132ADE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табиғатқа қамқорлық танытудың қажеттілігін түсінеді және біледі </w:t>
            </w:r>
          </w:p>
          <w:p w:rsidR="00D9579B" w:rsidRPr="00132ADE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D9579B" w:rsidRPr="00B91BD5" w:rsidRDefault="00D9579B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B91BD5">
              <w:rPr>
                <w:rFonts w:ascii="Times New Roman" w:hAnsi="Times New Roman"/>
                <w:lang w:val="kk-KZ"/>
              </w:rPr>
              <w:t>Отбасы мүшелеріне жақсы көру сезімін білдіре алады</w:t>
            </w:r>
          </w:p>
        </w:tc>
      </w:tr>
    </w:tbl>
    <w:p w:rsidR="00D9579B" w:rsidRDefault="00D9579B" w:rsidP="00D7366A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Pr="00D31944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9579B" w:rsidRPr="00D31944" w:rsidRDefault="00D9579B" w:rsidP="00D31944">
      <w:pPr>
        <w:jc w:val="center"/>
        <w:rPr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 аты-жөні</w:t>
      </w:r>
      <w:r w:rsidR="0030770C"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: </w:t>
      </w:r>
      <w:r w:rsidR="00D31944" w:rsidRPr="00D31944">
        <w:rPr>
          <w:rFonts w:ascii="Times New Roman" w:hAnsi="Times New Roman"/>
          <w:b/>
          <w:lang w:val="kk-KZ"/>
        </w:rPr>
        <w:t>Ементай Маржан</w:t>
      </w:r>
      <w:r w:rsidR="00D31944">
        <w:rPr>
          <w:lang w:val="kk-KZ"/>
        </w:rPr>
        <w:t xml:space="preserve">.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</w:t>
      </w:r>
      <w:r w:rsidRPr="00882DBA">
        <w:rPr>
          <w:rFonts w:ascii="Times New Roman" w:hAnsi="Times New Roman"/>
          <w:b/>
          <w:bCs/>
          <w:color w:val="000000"/>
          <w:lang w:val="kk-KZ" w:eastAsia="ru-RU"/>
        </w:rPr>
        <w:t xml:space="preserve">жасы </w:t>
      </w:r>
      <w:r w:rsidRPr="00882DBA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5</w:t>
      </w:r>
      <w:r w:rsidR="00B61A45">
        <w:rPr>
          <w:rFonts w:ascii="Times New Roman" w:hAnsi="Times New Roman"/>
          <w:b/>
          <w:bCs/>
          <w:color w:val="000000"/>
          <w:lang w:val="kk-KZ" w:eastAsia="ru-RU"/>
        </w:rPr>
        <w:t xml:space="preserve"> -6 МАД-А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сыныбы.</w:t>
      </w:r>
      <w:r w:rsidRPr="00CC0FC8">
        <w:rPr>
          <w:rFonts w:ascii="Times New Roman" w:hAnsi="Times New Roman"/>
          <w:b/>
          <w:bCs/>
          <w:color w:val="000000"/>
          <w:u w:val="single"/>
          <w:lang w:val="kk-KZ" w:eastAsia="ru-RU"/>
        </w:rPr>
        <w:t xml:space="preserve">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>
        <w:rPr>
          <w:rFonts w:ascii="Times New Roman" w:hAnsi="Times New Roman"/>
          <w:b/>
          <w:bCs/>
          <w:color w:val="000000"/>
          <w:lang w:val="kk-KZ" w:eastAsia="ru-RU"/>
        </w:rPr>
        <w:t>ні  мамыр 2021жыл.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247"/>
        <w:gridCol w:w="2573"/>
        <w:gridCol w:w="2689"/>
      </w:tblGrid>
      <w:tr w:rsidR="00D9579B" w:rsidRPr="0066734F" w:rsidTr="00D31944">
        <w:trPr>
          <w:trHeight w:val="745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D31944" w:rsidTr="00D31944">
        <w:trPr>
          <w:trHeight w:val="557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9579B" w:rsidRPr="00882DBA" w:rsidRDefault="00D9579B" w:rsidP="00D3194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Жалпы дамытушы жаттығулардың дұрыс жасалуын қалыптастыру.</w:t>
            </w:r>
          </w:p>
        </w:tc>
        <w:tc>
          <w:tcPr>
            <w:tcW w:w="3247" w:type="dxa"/>
          </w:tcPr>
          <w:p w:rsidR="00D9579B" w:rsidRPr="00882DBA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882DBA">
              <w:rPr>
                <w:rFonts w:ascii="Times New Roman" w:hAnsi="Times New Roman"/>
                <w:lang w:val="kk-KZ"/>
              </w:rPr>
              <w:t>Не</w:t>
            </w:r>
            <w:r>
              <w:rPr>
                <w:rFonts w:ascii="Times New Roman" w:hAnsi="Times New Roman"/>
                <w:lang w:val="kk-KZ"/>
              </w:rPr>
              <w:t>гізгі қимылдарды дұрыс орындауға үйрету</w:t>
            </w:r>
            <w:r w:rsidRPr="00882DBA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573" w:type="dxa"/>
          </w:tcPr>
          <w:p w:rsidR="00D9579B" w:rsidRPr="00F85196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F85196">
              <w:rPr>
                <w:rFonts w:ascii="Times New Roman" w:hAnsi="Times New Roman"/>
                <w:lang w:val="kk-KZ"/>
              </w:rPr>
              <w:t>Шынықтыру шараларының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F85196">
              <w:rPr>
                <w:rFonts w:ascii="Times New Roman" w:hAnsi="Times New Roman"/>
                <w:lang w:val="kk-KZ"/>
              </w:rPr>
              <w:t>маңыздылығы мен қажеттілігін түсінеді.</w:t>
            </w:r>
          </w:p>
        </w:tc>
        <w:tc>
          <w:tcPr>
            <w:tcW w:w="2689" w:type="dxa"/>
          </w:tcPr>
          <w:p w:rsidR="00D9579B" w:rsidRPr="00F85196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F85196">
              <w:rPr>
                <w:rFonts w:ascii="Times New Roman" w:hAnsi="Times New Roman"/>
                <w:lang w:val="kk-KZ"/>
              </w:rPr>
              <w:t>Спорттық ойын элементтерін және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F85196">
              <w:rPr>
                <w:rFonts w:ascii="Times New Roman" w:hAnsi="Times New Roman"/>
                <w:lang w:val="kk-KZ"/>
              </w:rPr>
              <w:t>жаттығуларын меңгерген.</w:t>
            </w:r>
          </w:p>
        </w:tc>
      </w:tr>
      <w:tr w:rsidR="00D9579B" w:rsidRPr="00D31944" w:rsidTr="00D31944">
        <w:trPr>
          <w:trHeight w:val="543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9579B" w:rsidRPr="007A7C82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өлеңді мәнерлеп жатқа оқ</w:t>
            </w:r>
            <w:r>
              <w:rPr>
                <w:sz w:val="22"/>
                <w:szCs w:val="22"/>
                <w:lang w:val="kk-KZ"/>
              </w:rPr>
              <w:t>ы,</w:t>
            </w:r>
            <w:r w:rsidRPr="007A7C82">
              <w:rPr>
                <w:sz w:val="22"/>
                <w:szCs w:val="22"/>
                <w:lang w:val="kk-KZ"/>
              </w:rPr>
              <w:t xml:space="preserve"> </w:t>
            </w:r>
          </w:p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</w:p>
        </w:tc>
        <w:tc>
          <w:tcPr>
            <w:tcW w:w="3247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9579B" w:rsidRPr="0066734F" w:rsidRDefault="00D9579B" w:rsidP="00D31944">
            <w:pPr>
              <w:jc w:val="both"/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2573" w:type="dxa"/>
          </w:tcPr>
          <w:p w:rsidR="00D9579B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D9579B" w:rsidRPr="007A7C82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689" w:type="dxa"/>
          </w:tcPr>
          <w:p w:rsidR="00D9579B" w:rsidRPr="00460124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460124">
              <w:rPr>
                <w:sz w:val="22"/>
                <w:szCs w:val="22"/>
                <w:lang w:val="kk-KZ"/>
              </w:rPr>
              <w:t xml:space="preserve">Дыбыстарды дұрыс ажыратады және </w:t>
            </w:r>
            <w:r>
              <w:rPr>
                <w:sz w:val="22"/>
                <w:szCs w:val="22"/>
                <w:lang w:val="kk-KZ"/>
              </w:rPr>
              <w:t>сипаттайды</w:t>
            </w:r>
          </w:p>
        </w:tc>
      </w:tr>
      <w:tr w:rsidR="00D9579B" w:rsidRPr="007B5234" w:rsidTr="00D31944">
        <w:trPr>
          <w:trHeight w:val="1594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247" w:type="dxa"/>
          </w:tcPr>
          <w:p w:rsidR="00D9579B" w:rsidRPr="006F0307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D9579B" w:rsidRPr="0066734F" w:rsidRDefault="00D9579B" w:rsidP="00D31944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573" w:type="dxa"/>
          </w:tcPr>
          <w:p w:rsidR="00D9579B" w:rsidRPr="00882DBA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B397A">
              <w:rPr>
                <w:sz w:val="22"/>
                <w:szCs w:val="22"/>
                <w:lang w:val="kk-KZ"/>
              </w:rPr>
              <w:t>5 және одан артық заттардың өлшемд</w:t>
            </w:r>
            <w:r>
              <w:rPr>
                <w:sz w:val="22"/>
                <w:szCs w:val="22"/>
                <w:lang w:val="kk-KZ"/>
              </w:rPr>
              <w:t xml:space="preserve">ік қатынастарын анықтай біледі </w:t>
            </w:r>
          </w:p>
        </w:tc>
        <w:tc>
          <w:tcPr>
            <w:tcW w:w="2689" w:type="dxa"/>
          </w:tcPr>
          <w:p w:rsidR="00D9579B" w:rsidRPr="0046012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 мысылдар мен есептерді шешеді</w:t>
            </w:r>
          </w:p>
        </w:tc>
      </w:tr>
      <w:tr w:rsidR="00D9579B" w:rsidRPr="007B5234" w:rsidTr="00D31944">
        <w:trPr>
          <w:trHeight w:val="706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9579B" w:rsidRPr="006A639A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зақ өрнегінің элементтерін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салу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ға үйрету.</w:t>
            </w:r>
          </w:p>
        </w:tc>
        <w:tc>
          <w:tcPr>
            <w:tcW w:w="3247" w:type="dxa"/>
          </w:tcPr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2573" w:type="dxa"/>
          </w:tcPr>
          <w:p w:rsidR="00D9579B" w:rsidRPr="000E754F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суретті салуда мәнерлеу құралдарын, қазақтың ою-өрнек элементтерін қолданады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0E754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689" w:type="dxa"/>
          </w:tcPr>
          <w:p w:rsidR="00D9579B" w:rsidRPr="0046012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9579B" w:rsidRPr="00D31944" w:rsidTr="00D31944">
        <w:trPr>
          <w:trHeight w:val="462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247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2573" w:type="dxa"/>
          </w:tcPr>
          <w:p w:rsidR="00D9579B" w:rsidRPr="000E754F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</w:t>
            </w:r>
            <w:r w:rsidRPr="000E754F">
              <w:rPr>
                <w:sz w:val="22"/>
                <w:szCs w:val="22"/>
                <w:lang w:val="kk-KZ"/>
              </w:rPr>
              <w:t>уыстарына, құрдастарына, ересектерге эмоциялық көңіл күйін білдіріп, үлкенді сыйлап, мейірімділік таныта 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D9579B" w:rsidRPr="000E754F" w:rsidRDefault="00D9579B" w:rsidP="00D3194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D9579B" w:rsidRPr="0046012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Ересектер мен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460124">
              <w:rPr>
                <w:rFonts w:ascii="Times New Roman" w:hAnsi="Times New Roman"/>
                <w:lang w:val="kk-KZ"/>
              </w:rPr>
              <w:t>жақындарына мейірімділік,сыйластық білдіреді.</w:t>
            </w:r>
          </w:p>
        </w:tc>
      </w:tr>
    </w:tbl>
    <w:p w:rsidR="00D9579B" w:rsidRDefault="00D9579B" w:rsidP="00D736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Pr="0066734F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2020-2021</w:t>
      </w:r>
      <w:r w:rsidRPr="0066734F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9579B" w:rsidRPr="00016CC6" w:rsidRDefault="00D9579B" w:rsidP="00016CC6">
      <w:pPr>
        <w:jc w:val="center"/>
        <w:rPr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="00D31944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 w:rsidR="00016CC6"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="00D31944" w:rsidRPr="00016CC6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016CC6" w:rsidRPr="00016CC6">
        <w:rPr>
          <w:rFonts w:ascii="Times New Roman" w:hAnsi="Times New Roman"/>
          <w:b/>
          <w:lang w:val="kk-KZ"/>
        </w:rPr>
        <w:t>Есім Назгүл</w:t>
      </w:r>
      <w:r w:rsidR="00016CC6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lang w:val="kk-KZ" w:eastAsia="ru-RU"/>
        </w:rPr>
        <w:t>.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 жас</w:t>
      </w:r>
      <w:r w:rsidR="00B61A45">
        <w:rPr>
          <w:rFonts w:ascii="Times New Roman" w:hAnsi="Times New Roman"/>
          <w:b/>
          <w:bCs/>
          <w:color w:val="000000"/>
          <w:lang w:val="kk-KZ" w:eastAsia="ru-RU"/>
        </w:rPr>
        <w:t xml:space="preserve"> МАД-А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сыныбы.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 __</w:t>
      </w:r>
      <w:r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9579B" w:rsidRPr="0066734F" w:rsidTr="00D31944">
        <w:trPr>
          <w:trHeight w:val="745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D31944" w:rsidTr="00D31944">
        <w:trPr>
          <w:trHeight w:val="557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9579B" w:rsidRPr="00C51D1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>Дене сапаларын қ</w:t>
            </w:r>
            <w:r>
              <w:rPr>
                <w:rFonts w:ascii="Times New Roman" w:hAnsi="Times New Roman"/>
                <w:lang w:val="kk-KZ"/>
              </w:rPr>
              <w:t>алыптастыруын дамыту.</w:t>
            </w:r>
          </w:p>
        </w:tc>
        <w:tc>
          <w:tcPr>
            <w:tcW w:w="3047" w:type="dxa"/>
          </w:tcPr>
          <w:p w:rsidR="00D9579B" w:rsidRPr="00C51D1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882DBA">
              <w:rPr>
                <w:rFonts w:ascii="Times New Roman" w:hAnsi="Times New Roman"/>
                <w:lang w:val="kk-KZ"/>
              </w:rPr>
              <w:t xml:space="preserve">Тепе –теңдікті </w:t>
            </w:r>
            <w:r>
              <w:rPr>
                <w:rFonts w:ascii="Times New Roman" w:hAnsi="Times New Roman"/>
                <w:lang w:val="kk-KZ"/>
              </w:rPr>
              <w:t>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9579B" w:rsidRPr="00C51D1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Қозғалыс ойындарында ойын ережелерін сақтайды.</w:t>
            </w:r>
          </w:p>
        </w:tc>
      </w:tr>
      <w:tr w:rsidR="00D9579B" w:rsidRPr="00D31944" w:rsidTr="00D31944">
        <w:trPr>
          <w:trHeight w:val="543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9579B" w:rsidRPr="007A7C82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өлеңді мәнерлеп жатқа оқ</w:t>
            </w:r>
            <w:r>
              <w:rPr>
                <w:sz w:val="22"/>
                <w:szCs w:val="22"/>
                <w:lang w:val="kk-KZ"/>
              </w:rPr>
              <w:t>уға,</w:t>
            </w:r>
            <w:r w:rsidRPr="007A7C82">
              <w:rPr>
                <w:sz w:val="22"/>
                <w:szCs w:val="22"/>
                <w:lang w:val="kk-KZ"/>
              </w:rPr>
              <w:t xml:space="preserve"> </w:t>
            </w:r>
          </w:p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</w:p>
        </w:tc>
        <w:tc>
          <w:tcPr>
            <w:tcW w:w="3047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9579B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D9579B" w:rsidRPr="007A7C82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9579B" w:rsidRPr="00460124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460124">
              <w:rPr>
                <w:sz w:val="22"/>
                <w:szCs w:val="22"/>
                <w:lang w:val="kk-KZ"/>
              </w:rPr>
              <w:t xml:space="preserve">Дыбыстарды дұрыс ажыратады және </w:t>
            </w:r>
            <w:r>
              <w:rPr>
                <w:sz w:val="22"/>
                <w:szCs w:val="22"/>
                <w:lang w:val="kk-KZ"/>
              </w:rPr>
              <w:t>сипаттайды</w:t>
            </w:r>
          </w:p>
        </w:tc>
      </w:tr>
      <w:tr w:rsidR="00D9579B" w:rsidRPr="007B5234" w:rsidTr="00D31944">
        <w:trPr>
          <w:trHeight w:val="706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047" w:type="dxa"/>
          </w:tcPr>
          <w:p w:rsidR="00D9579B" w:rsidRPr="006F0307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D9579B" w:rsidRPr="0066734F" w:rsidRDefault="00D9579B" w:rsidP="00D31944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3261" w:type="dxa"/>
          </w:tcPr>
          <w:p w:rsidR="00D9579B" w:rsidRPr="00DB397A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B397A">
              <w:rPr>
                <w:sz w:val="22"/>
                <w:szCs w:val="22"/>
                <w:lang w:val="kk-KZ"/>
              </w:rPr>
              <w:t xml:space="preserve">5 және одан артық заттардың өлшемдік қатынастарын анықтай біледі </w:t>
            </w:r>
          </w:p>
          <w:p w:rsidR="00D9579B" w:rsidRPr="00DB397A" w:rsidRDefault="00D9579B" w:rsidP="00D31944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9579B" w:rsidRPr="0046012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</w:t>
            </w:r>
            <w:r>
              <w:rPr>
                <w:rFonts w:ascii="Times New Roman" w:hAnsi="Times New Roman"/>
                <w:lang w:val="kk-KZ"/>
              </w:rPr>
              <w:t xml:space="preserve"> мыса</w:t>
            </w:r>
            <w:r w:rsidRPr="00460124">
              <w:rPr>
                <w:rFonts w:ascii="Times New Roman" w:hAnsi="Times New Roman"/>
                <w:lang w:val="kk-KZ"/>
              </w:rPr>
              <w:t>лдар мен есептерді шешеді</w:t>
            </w:r>
          </w:p>
        </w:tc>
      </w:tr>
      <w:tr w:rsidR="00D9579B" w:rsidRPr="007B5234" w:rsidTr="00D31944">
        <w:trPr>
          <w:trHeight w:val="706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9579B" w:rsidRPr="006A639A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9579B" w:rsidRPr="000E754F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суретті салуда мәнерлеу құралдарын, қазақтың ою-өрнек элементтерін қолданады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0E754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D9579B" w:rsidRPr="0046012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9579B" w:rsidRPr="00D31944" w:rsidTr="00D31944">
        <w:trPr>
          <w:trHeight w:val="462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9579B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9579B" w:rsidRPr="002A55CF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835" w:type="dxa"/>
          </w:tcPr>
          <w:p w:rsidR="00D9579B" w:rsidRPr="0046012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Ересектер мен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460124">
              <w:rPr>
                <w:rFonts w:ascii="Times New Roman" w:hAnsi="Times New Roman"/>
                <w:lang w:val="kk-KZ"/>
              </w:rPr>
              <w:t>жақындарына мейірімділік,сыйластық білдіреді.</w:t>
            </w:r>
          </w:p>
        </w:tc>
      </w:tr>
    </w:tbl>
    <w:p w:rsidR="00D9579B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Pr="0066734F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66734F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9579B" w:rsidRPr="00016CC6" w:rsidRDefault="00D9579B" w:rsidP="00016CC6">
      <w:pPr>
        <w:jc w:val="center"/>
        <w:rPr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="00016CC6" w:rsidRPr="00016CC6">
        <w:rPr>
          <w:lang w:val="kk-KZ"/>
        </w:rPr>
        <w:t xml:space="preserve"> </w:t>
      </w:r>
      <w:r w:rsidR="00016CC6" w:rsidRPr="00016CC6">
        <w:rPr>
          <w:rFonts w:ascii="Times New Roman" w:hAnsi="Times New Roman"/>
          <w:b/>
          <w:lang w:val="kk-KZ"/>
        </w:rPr>
        <w:t>Құрал Асылжан</w:t>
      </w:r>
      <w:r>
        <w:rPr>
          <w:rFonts w:ascii="Times New Roman" w:hAnsi="Times New Roman"/>
          <w:lang w:val="kk-KZ"/>
        </w:rPr>
        <w:t xml:space="preserve">.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 w:rsidR="007711A6">
        <w:rPr>
          <w:rFonts w:ascii="Times New Roman" w:hAnsi="Times New Roman"/>
          <w:b/>
          <w:bCs/>
          <w:color w:val="000000"/>
          <w:lang w:val="kk-KZ" w:eastAsia="ru-RU"/>
        </w:rPr>
        <w:t>-6 жас МАД-А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сыныбы  Күні </w:t>
      </w:r>
      <w:r w:rsidRPr="002A55CF">
        <w:rPr>
          <w:rFonts w:ascii="Times New Roman" w:hAnsi="Times New Roman"/>
          <w:b/>
          <w:bCs/>
          <w:color w:val="000000"/>
          <w:lang w:val="kk-KZ" w:eastAsia="ru-RU"/>
        </w:rPr>
        <w:t>15-25.05.2021 жыл.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95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247"/>
        <w:gridCol w:w="2919"/>
        <w:gridCol w:w="2693"/>
      </w:tblGrid>
      <w:tr w:rsidR="00D9579B" w:rsidRPr="0066734F" w:rsidTr="00D31944">
        <w:trPr>
          <w:trHeight w:val="745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919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93" w:type="dxa"/>
          </w:tcPr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2A55CF" w:rsidTr="00D31944">
        <w:trPr>
          <w:trHeight w:val="557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9579B" w:rsidRPr="002A55C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2A55CF">
              <w:rPr>
                <w:rFonts w:ascii="Times New Roman" w:hAnsi="Times New Roman"/>
                <w:lang w:val="kk-KZ"/>
              </w:rPr>
              <w:t>Негізгі қимылдарды жасай алмайды.</w:t>
            </w:r>
          </w:p>
        </w:tc>
        <w:tc>
          <w:tcPr>
            <w:tcW w:w="3247" w:type="dxa"/>
          </w:tcPr>
          <w:p w:rsidR="00D9579B" w:rsidRPr="002A55C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2A55CF">
              <w:rPr>
                <w:rFonts w:ascii="Times New Roman" w:hAnsi="Times New Roman"/>
                <w:lang w:val="kk-KZ"/>
              </w:rPr>
              <w:t>Сапта жүруді ,ойы</w:t>
            </w:r>
            <w:r>
              <w:rPr>
                <w:rFonts w:ascii="Times New Roman" w:hAnsi="Times New Roman"/>
                <w:lang w:val="kk-KZ"/>
              </w:rPr>
              <w:t xml:space="preserve">н барысында </w:t>
            </w:r>
            <w:r w:rsidRPr="002A55CF">
              <w:rPr>
                <w:rFonts w:ascii="Times New Roman" w:hAnsi="Times New Roman"/>
                <w:lang w:val="kk-KZ"/>
              </w:rPr>
              <w:t xml:space="preserve"> құрдастары</w:t>
            </w:r>
            <w:r>
              <w:rPr>
                <w:rFonts w:ascii="Times New Roman" w:hAnsi="Times New Roman"/>
                <w:lang w:val="kk-KZ"/>
              </w:rPr>
              <w:t>ның</w:t>
            </w:r>
            <w:r w:rsidRPr="002A55CF">
              <w:rPr>
                <w:rFonts w:ascii="Times New Roman" w:hAnsi="Times New Roman"/>
                <w:lang w:val="kk-KZ"/>
              </w:rPr>
              <w:t xml:space="preserve"> ережесін</w:t>
            </w:r>
            <w:r>
              <w:rPr>
                <w:rFonts w:ascii="Times New Roman" w:hAnsi="Times New Roman"/>
                <w:lang w:val="kk-KZ"/>
              </w:rPr>
              <w:t>е бағыну дағдаларын қалыптастыру</w:t>
            </w:r>
          </w:p>
        </w:tc>
        <w:tc>
          <w:tcPr>
            <w:tcW w:w="2919" w:type="dxa"/>
          </w:tcPr>
          <w:p w:rsidR="00D9579B" w:rsidRPr="002A55C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2A55CF">
              <w:rPr>
                <w:rFonts w:ascii="Times New Roman" w:hAnsi="Times New Roman"/>
                <w:lang w:val="kk-KZ"/>
              </w:rPr>
              <w:t>Негізгі қимылдарды орындауда шығармашылық танытады</w:t>
            </w:r>
          </w:p>
        </w:tc>
        <w:tc>
          <w:tcPr>
            <w:tcW w:w="2693" w:type="dxa"/>
          </w:tcPr>
          <w:p w:rsidR="00D9579B" w:rsidRPr="00B33D10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B33D10">
              <w:rPr>
                <w:rFonts w:ascii="Times New Roman" w:hAnsi="Times New Roman"/>
                <w:lang w:val="kk-KZ"/>
              </w:rPr>
              <w:t>Шынықтыру шараларының маңыздылығын түсінеді.</w:t>
            </w:r>
          </w:p>
        </w:tc>
      </w:tr>
      <w:tr w:rsidR="00D9579B" w:rsidRPr="00D31944" w:rsidTr="00D31944">
        <w:trPr>
          <w:trHeight w:val="1142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9579B" w:rsidRPr="00FF5443" w:rsidRDefault="00D9579B" w:rsidP="00D31944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негізгі ойды дұрыс жеткізе алмайды,</w:t>
            </w:r>
            <w:r w:rsidRPr="00744203">
              <w:rPr>
                <w:sz w:val="20"/>
                <w:szCs w:val="20"/>
                <w:lang w:val="kk-KZ"/>
              </w:rPr>
              <w:t xml:space="preserve"> </w:t>
            </w:r>
            <w:r w:rsidRPr="00FF5443">
              <w:rPr>
                <w:sz w:val="22"/>
                <w:szCs w:val="22"/>
                <w:lang w:val="kk-KZ"/>
              </w:rPr>
              <w:t>өлеңді мәнерлеп жатқа оқ</w:t>
            </w:r>
            <w:r>
              <w:rPr>
                <w:sz w:val="22"/>
                <w:szCs w:val="22"/>
                <w:lang w:val="kk-KZ"/>
              </w:rPr>
              <w:t>у</w:t>
            </w:r>
            <w:r w:rsidRPr="00FF5443">
              <w:rPr>
                <w:sz w:val="22"/>
                <w:szCs w:val="22"/>
                <w:lang w:val="kk-KZ"/>
              </w:rPr>
              <w:t>ды</w:t>
            </w:r>
            <w:r>
              <w:rPr>
                <w:iCs/>
                <w:sz w:val="20"/>
                <w:szCs w:val="20"/>
                <w:lang w:val="kk-KZ"/>
              </w:rPr>
              <w:t xml:space="preserve"> үйрету.</w:t>
            </w:r>
          </w:p>
          <w:p w:rsidR="00D9579B" w:rsidRPr="00FF5443" w:rsidRDefault="00D9579B" w:rsidP="00D31944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</w:p>
          <w:p w:rsidR="00D9579B" w:rsidRPr="00744203" w:rsidRDefault="00D9579B" w:rsidP="00D31944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  <w:tc>
          <w:tcPr>
            <w:tcW w:w="3247" w:type="dxa"/>
          </w:tcPr>
          <w:p w:rsidR="00D9579B" w:rsidRPr="00FF5443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>екпінді буынды ест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FF5443">
              <w:rPr>
                <w:sz w:val="22"/>
                <w:szCs w:val="22"/>
                <w:lang w:val="kk-KZ"/>
              </w:rPr>
              <w:t>ді және анықтай ал</w:t>
            </w:r>
            <w:r>
              <w:rPr>
                <w:sz w:val="22"/>
                <w:szCs w:val="22"/>
                <w:lang w:val="kk-KZ"/>
              </w:rPr>
              <w:t>у</w:t>
            </w:r>
            <w:r w:rsidRPr="00FF5443">
              <w:rPr>
                <w:sz w:val="22"/>
                <w:szCs w:val="22"/>
                <w:lang w:val="kk-KZ"/>
              </w:rPr>
              <w:t>д</w:t>
            </w:r>
            <w:r>
              <w:rPr>
                <w:sz w:val="22"/>
                <w:szCs w:val="22"/>
                <w:lang w:val="kk-KZ"/>
              </w:rPr>
              <w:t>а</w:t>
            </w:r>
            <w:r w:rsidRPr="00FF5443">
              <w:rPr>
                <w:sz w:val="22"/>
                <w:szCs w:val="22"/>
                <w:lang w:val="kk-KZ"/>
              </w:rPr>
              <w:t xml:space="preserve"> </w:t>
            </w:r>
            <w:r w:rsidRPr="00744203">
              <w:rPr>
                <w:iCs/>
                <w:sz w:val="20"/>
                <w:szCs w:val="20"/>
                <w:lang w:val="kk-KZ"/>
              </w:rPr>
              <w:t>жұмыс істеу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жалғастыру</w:t>
            </w:r>
          </w:p>
        </w:tc>
        <w:tc>
          <w:tcPr>
            <w:tcW w:w="2919" w:type="dxa"/>
          </w:tcPr>
          <w:p w:rsidR="00D9579B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D9579B" w:rsidRPr="007A7C82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дауыссыздарды ажыратады,</w:t>
            </w:r>
          </w:p>
          <w:p w:rsidR="00D9579B" w:rsidRPr="007A7C82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>әдеби</w:t>
            </w:r>
            <w:r>
              <w:rPr>
                <w:sz w:val="22"/>
                <w:szCs w:val="22"/>
                <w:lang w:val="kk-KZ"/>
              </w:rPr>
              <w:t xml:space="preserve"> жанрларды ажыратады </w:t>
            </w:r>
          </w:p>
        </w:tc>
        <w:tc>
          <w:tcPr>
            <w:tcW w:w="2693" w:type="dxa"/>
          </w:tcPr>
          <w:p w:rsidR="00D9579B" w:rsidRPr="00A56C91" w:rsidRDefault="00D9579B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D9579B" w:rsidRPr="00D31944" w:rsidTr="00D31944">
        <w:trPr>
          <w:trHeight w:val="706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9579B" w:rsidRPr="00FF5443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«бір» сөзінің мағынасын біледі,</w:t>
            </w:r>
          </w:p>
          <w:p w:rsidR="00D9579B" w:rsidRPr="00FF5443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FF5443">
              <w:rPr>
                <w:rFonts w:ascii="Times New Roman" w:hAnsi="Times New Roman"/>
                <w:iCs/>
                <w:color w:val="000000"/>
                <w:lang w:val="kk-KZ" w:eastAsia="ru-RU"/>
              </w:rPr>
              <w:t>10-ғ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а дейін ретімен және кері қарай санауды үйрет</w:t>
            </w:r>
            <w:r w:rsidRPr="00FF5443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у.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D9579B" w:rsidRPr="00FF5443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құрастырудың бірнеше және қарапайым жинақтау тәсілдерін білуді, түрлі нәтиже алу үшін бір тәсілді ғана қолдануды </w:t>
            </w:r>
          </w:p>
          <w:p w:rsidR="00D9579B" w:rsidRPr="00FF5443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 ретімен атауда</w:t>
            </w:r>
            <w:r w:rsidRPr="00FF5443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FF5443">
              <w:rPr>
                <w:sz w:val="22"/>
                <w:szCs w:val="22"/>
                <w:lang w:val="kk-KZ"/>
              </w:rPr>
              <w:t xml:space="preserve">. </w:t>
            </w:r>
          </w:p>
          <w:p w:rsidR="00D9579B" w:rsidRPr="0066734F" w:rsidRDefault="00D9579B" w:rsidP="00D31944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919" w:type="dxa"/>
          </w:tcPr>
          <w:p w:rsidR="00D9579B" w:rsidRPr="00FF5443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>геометриялық пішіндерді таниды және атайды,</w:t>
            </w:r>
          </w:p>
          <w:p w:rsidR="00D9579B" w:rsidRPr="00FF5443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Қазақстан аумағында мекендейтін жыл құстары мен қыстайтын құстарды, жануарлар мен олардың төлдерін атайды және ажыратады; </w:t>
            </w:r>
          </w:p>
          <w:p w:rsidR="00D9579B" w:rsidRPr="0066734F" w:rsidRDefault="00D9579B" w:rsidP="00D31944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2693" w:type="dxa"/>
          </w:tcPr>
          <w:p w:rsidR="00D9579B" w:rsidRPr="00A56C91" w:rsidRDefault="00D9579B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D9579B" w:rsidRPr="007B5234" w:rsidTr="00D31944">
        <w:trPr>
          <w:trHeight w:val="706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9579B" w:rsidRPr="00B925E3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қағаздан симметриялық пішіндерді қию; </w:t>
            </w:r>
          </w:p>
          <w:p w:rsidR="00D9579B" w:rsidRPr="00B925E3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B925E3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түрлі үйлесімдікте </w:t>
            </w:r>
          </w:p>
          <w:p w:rsidR="00D9579B" w:rsidRPr="00B925E3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сюжетті суреттерді салу </w:t>
            </w:r>
          </w:p>
          <w:p w:rsidR="00D9579B" w:rsidRPr="006A639A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47" w:type="dxa"/>
          </w:tcPr>
          <w:p w:rsidR="00D9579B" w:rsidRPr="00B925E3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B925E3">
              <w:rPr>
                <w:rFonts w:ascii="Times New Roman" w:hAnsi="Times New Roman"/>
                <w:color w:val="000000"/>
                <w:lang w:val="kk-KZ" w:eastAsia="ru-RU"/>
              </w:rPr>
              <w:t>Үзік сызықтарды салу білігін бекіту,</w:t>
            </w:r>
            <w:r w:rsidRPr="00B925E3">
              <w:rPr>
                <w:rFonts w:ascii="Times New Roman" w:hAnsi="Times New Roman"/>
                <w:lang w:val="kk-KZ"/>
              </w:rPr>
              <w:t>бірнеше бөліктерден өрнек құрастыруда жұмыс істеу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19" w:type="dxa"/>
          </w:tcPr>
          <w:p w:rsidR="00D9579B" w:rsidRPr="000E754F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</w:tc>
        <w:tc>
          <w:tcPr>
            <w:tcW w:w="2693" w:type="dxa"/>
          </w:tcPr>
          <w:p w:rsidR="00D9579B" w:rsidRPr="00A56C91" w:rsidRDefault="00D9579B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Сурет салуда,мүсіндеуде түрлі техниканы қолдана алады</w:t>
            </w:r>
          </w:p>
        </w:tc>
      </w:tr>
      <w:tr w:rsidR="00D9579B" w:rsidRPr="00D31944" w:rsidTr="00D31944">
        <w:trPr>
          <w:trHeight w:val="462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9579B" w:rsidRPr="00B925E3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>туыстарына, құрдастарына, ересектерге эмоциялық көңіл күйін білдіруді, үлкенді сыйлау, таныта алуда</w:t>
            </w:r>
            <w:r w:rsidRPr="00B925E3">
              <w:rPr>
                <w:iCs/>
                <w:sz w:val="22"/>
                <w:szCs w:val="22"/>
                <w:lang w:val="kk-KZ"/>
              </w:rPr>
              <w:t>жұмысын жүргізу</w:t>
            </w:r>
          </w:p>
        </w:tc>
        <w:tc>
          <w:tcPr>
            <w:tcW w:w="3247" w:type="dxa"/>
          </w:tcPr>
          <w:p w:rsidR="00D9579B" w:rsidRPr="00B925E3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жақсы мен жаман әрекеттерді ажырата алуды </w:t>
            </w:r>
            <w:r w:rsidRPr="00B925E3">
              <w:rPr>
                <w:iCs/>
                <w:sz w:val="22"/>
                <w:szCs w:val="22"/>
                <w:lang w:val="kk-KZ"/>
              </w:rPr>
              <w:t>жұмысын жүргізу</w:t>
            </w:r>
          </w:p>
        </w:tc>
        <w:tc>
          <w:tcPr>
            <w:tcW w:w="2919" w:type="dxa"/>
          </w:tcPr>
          <w:p w:rsidR="00D9579B" w:rsidRPr="00B925E3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  <w:p w:rsidR="00D9579B" w:rsidRPr="000E754F" w:rsidRDefault="00D9579B" w:rsidP="00D3194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93" w:type="dxa"/>
          </w:tcPr>
          <w:p w:rsidR="00D9579B" w:rsidRPr="00A56C91" w:rsidRDefault="00D9579B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A56C91">
              <w:rPr>
                <w:rFonts w:ascii="Times New Roman" w:hAnsi="Times New Roman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D9579B" w:rsidRDefault="00D9579B" w:rsidP="00016CC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7366A" w:rsidRDefault="00D7366A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Pr="0066734F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66734F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9579B" w:rsidRPr="00016CC6" w:rsidRDefault="00D9579B" w:rsidP="00016CC6">
      <w:pPr>
        <w:jc w:val="center"/>
        <w:rPr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</w:t>
      </w:r>
      <w:r w:rsidRPr="00016CC6"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="00016CC6" w:rsidRPr="00016CC6">
        <w:rPr>
          <w:rFonts w:ascii="Times New Roman" w:hAnsi="Times New Roman"/>
          <w:lang w:val="kk-KZ"/>
        </w:rPr>
        <w:t xml:space="preserve"> </w:t>
      </w:r>
      <w:r w:rsidR="00016CC6" w:rsidRPr="00016CC6">
        <w:rPr>
          <w:rFonts w:ascii="Times New Roman" w:hAnsi="Times New Roman"/>
          <w:b/>
          <w:lang w:val="kk-KZ"/>
        </w:rPr>
        <w:t>Мейрамбек Кәусар</w:t>
      </w:r>
      <w:r w:rsidR="00016CC6" w:rsidRPr="00016CC6">
        <w:rPr>
          <w:rFonts w:ascii="Times New Roman" w:hAnsi="Times New Roman"/>
          <w:b/>
          <w:u w:val="single"/>
          <w:lang w:val="kk-KZ"/>
        </w:rPr>
        <w:t xml:space="preserve"> </w:t>
      </w:r>
      <w:r w:rsidRPr="00016CC6">
        <w:rPr>
          <w:rFonts w:ascii="Times New Roman" w:hAnsi="Times New Roman"/>
          <w:b/>
          <w:u w:val="single"/>
          <w:lang w:val="kk-KZ"/>
        </w:rPr>
        <w:t>.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 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 жас</w:t>
      </w:r>
      <w:r w:rsidR="007711A6">
        <w:rPr>
          <w:rFonts w:ascii="Times New Roman" w:hAnsi="Times New Roman"/>
          <w:b/>
          <w:bCs/>
          <w:color w:val="000000"/>
          <w:lang w:val="kk-KZ" w:eastAsia="ru-RU"/>
        </w:rPr>
        <w:t xml:space="preserve">  МАД-А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сыныбы </w:t>
      </w:r>
      <w:r w:rsidRPr="00CC0FC8">
        <w:rPr>
          <w:rFonts w:ascii="Times New Roman" w:hAnsi="Times New Roman"/>
          <w:b/>
          <w:bCs/>
          <w:color w:val="000000"/>
          <w:u w:val="single"/>
          <w:lang w:val="kk-KZ" w:eastAsia="ru-RU"/>
        </w:rPr>
        <w:t xml:space="preserve">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 __</w:t>
      </w:r>
      <w:r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15-25.05.2021 жыл.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247"/>
        <w:gridCol w:w="2573"/>
        <w:gridCol w:w="2689"/>
      </w:tblGrid>
      <w:tr w:rsidR="00D9579B" w:rsidRPr="0066734F" w:rsidTr="00D31944">
        <w:trPr>
          <w:trHeight w:val="745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247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689" w:type="dxa"/>
          </w:tcPr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D31944" w:rsidTr="00D31944">
        <w:trPr>
          <w:trHeight w:val="557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9579B" w:rsidRPr="005B1C7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5B1C74">
              <w:rPr>
                <w:rFonts w:ascii="Times New Roman" w:hAnsi="Times New Roman"/>
                <w:lang w:val="kk-KZ"/>
              </w:rPr>
              <w:t>Қимыл қозғалыс ойындарының ережесін біледі</w:t>
            </w:r>
          </w:p>
        </w:tc>
        <w:tc>
          <w:tcPr>
            <w:tcW w:w="3247" w:type="dxa"/>
          </w:tcPr>
          <w:p w:rsidR="00D9579B" w:rsidRPr="00B30817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B30817">
              <w:rPr>
                <w:rFonts w:ascii="Times New Roman" w:hAnsi="Times New Roman"/>
                <w:lang w:val="kk-KZ"/>
              </w:rPr>
              <w:t>Бұрын үйретілген жаттығуларды қайталау,бекіту,қимыл біліктері мен дағдыларын жетілдіру.</w:t>
            </w:r>
          </w:p>
        </w:tc>
        <w:tc>
          <w:tcPr>
            <w:tcW w:w="2573" w:type="dxa"/>
          </w:tcPr>
          <w:p w:rsidR="00D9579B" w:rsidRPr="00B30817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B30817">
              <w:rPr>
                <w:rFonts w:ascii="Times New Roman" w:hAnsi="Times New Roman"/>
                <w:lang w:val="kk-KZ"/>
              </w:rPr>
              <w:t>Қозғалыс ойындарында ойын ережелерін сақтайды.</w:t>
            </w:r>
          </w:p>
        </w:tc>
        <w:tc>
          <w:tcPr>
            <w:tcW w:w="2689" w:type="dxa"/>
          </w:tcPr>
          <w:p w:rsidR="00D9579B" w:rsidRPr="00B30817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B30817">
              <w:rPr>
                <w:rFonts w:ascii="Times New Roman" w:hAnsi="Times New Roman"/>
                <w:lang w:val="kk-KZ"/>
              </w:rPr>
              <w:t>Адамның дене құрылысы маңызды мүшелері жайында біледі.</w:t>
            </w:r>
          </w:p>
        </w:tc>
      </w:tr>
      <w:tr w:rsidR="00D9579B" w:rsidRPr="00D31944" w:rsidTr="00D31944">
        <w:trPr>
          <w:trHeight w:val="543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9579B" w:rsidRPr="002E5624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Тілдегі  барлық дыбыстарды анық айтады.</w:t>
            </w:r>
          </w:p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47" w:type="dxa"/>
          </w:tcPr>
          <w:p w:rsidR="00D9579B" w:rsidRPr="002E5624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2E5624">
              <w:rPr>
                <w:sz w:val="22"/>
                <w:szCs w:val="22"/>
                <w:lang w:val="kk-KZ"/>
              </w:rPr>
              <w:t xml:space="preserve">негізгі ойды дұрыс жеткізе алуды, үш дыбыстан тұратын сөздерге дыбыстық талдау жасауда </w:t>
            </w:r>
            <w:r w:rsidRPr="002E5624">
              <w:rPr>
                <w:iCs/>
                <w:sz w:val="22"/>
                <w:szCs w:val="22"/>
                <w:lang w:val="kk-KZ"/>
              </w:rPr>
              <w:t xml:space="preserve"> ар қарай жұмысын жалғастыру</w:t>
            </w:r>
          </w:p>
        </w:tc>
        <w:tc>
          <w:tcPr>
            <w:tcW w:w="2573" w:type="dxa"/>
          </w:tcPr>
          <w:p w:rsidR="00D9579B" w:rsidRPr="00A26720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қатаң және ұяң дауыссыздарды ажыратуды жалғастыру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D9579B" w:rsidRPr="007A7C82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ана тіліндегі барлық дыбыстарды айта алуда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  <w:r>
              <w:rPr>
                <w:iCs/>
                <w:sz w:val="22"/>
                <w:szCs w:val="22"/>
                <w:lang w:val="kk-KZ"/>
              </w:rPr>
              <w:t>ді әліде толықтыру</w:t>
            </w:r>
          </w:p>
        </w:tc>
        <w:tc>
          <w:tcPr>
            <w:tcW w:w="2689" w:type="dxa"/>
          </w:tcPr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Дұбыстарды әліде дұрыс ажыратуда жұмыс жасау керек</w:t>
            </w:r>
            <w:r>
              <w:rPr>
                <w:rFonts w:ascii="Times New Roman" w:hAnsi="Times New Roman"/>
                <w:lang w:val="kk-KZ"/>
              </w:rPr>
              <w:t>, әдеби жанрларды айыра алмайды,барлық дауысты ,дауыссыз дыбыстарды анық және дұрыс айта алмайды.</w:t>
            </w:r>
          </w:p>
        </w:tc>
      </w:tr>
      <w:tr w:rsidR="00D9579B" w:rsidRPr="00D31944" w:rsidTr="00D31944">
        <w:trPr>
          <w:trHeight w:val="706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9579B" w:rsidRPr="00A26720" w:rsidRDefault="00D9579B" w:rsidP="00D31944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Тәулік бөліктерін суреттен,ауызша сипаттамасы бойынша ажыратуды үйрету.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D9579B" w:rsidRPr="00A26720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 xml:space="preserve">өлі табиғаттың кейбір құбылыстарын білуде </w:t>
            </w:r>
            <w:r w:rsidRPr="00A26720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:rsidR="00D9579B" w:rsidRPr="0066734F" w:rsidRDefault="00D9579B" w:rsidP="00D31944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573" w:type="dxa"/>
          </w:tcPr>
          <w:p w:rsidR="00D9579B" w:rsidRPr="00A26720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суреттерден орман жидектері мен саңырауқұлақтарын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A26720">
              <w:rPr>
                <w:sz w:val="22"/>
                <w:szCs w:val="22"/>
                <w:lang w:val="kk-KZ"/>
              </w:rPr>
              <w:t xml:space="preserve"> </w:t>
            </w:r>
          </w:p>
          <w:p w:rsidR="00D9579B" w:rsidRPr="00A26720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құрылыс материалдарының негізгі бөлшектерін атайды және ажыратады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A2672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689" w:type="dxa"/>
          </w:tcPr>
          <w:p w:rsidR="00D9579B" w:rsidRPr="00B91BD5" w:rsidRDefault="00D9579B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B91BD5">
              <w:rPr>
                <w:rFonts w:ascii="Times New Roman" w:hAnsi="Times New Roman"/>
                <w:lang w:val="kk-KZ"/>
              </w:rPr>
              <w:t>Апта күндерін,жыл мезгілдерін қазақ тілінде  дұрыс айыра алмайды.</w:t>
            </w:r>
          </w:p>
        </w:tc>
      </w:tr>
      <w:tr w:rsidR="00D9579B" w:rsidRPr="00D31944" w:rsidTr="00D31944">
        <w:trPr>
          <w:trHeight w:val="706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9579B" w:rsidRPr="00132ADE" w:rsidRDefault="00D9579B" w:rsidP="00D31944">
            <w:pPr>
              <w:pStyle w:val="Default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Балаларға арналған музыкалық аспаптарды ажыратады.</w:t>
            </w:r>
          </w:p>
        </w:tc>
        <w:tc>
          <w:tcPr>
            <w:tcW w:w="3247" w:type="dxa"/>
          </w:tcPr>
          <w:p w:rsidR="00D9579B" w:rsidRPr="00132ADE" w:rsidRDefault="00D9579B" w:rsidP="00D31944">
            <w:pPr>
              <w:pStyle w:val="Default"/>
              <w:rPr>
                <w:sz w:val="22"/>
                <w:szCs w:val="22"/>
              </w:rPr>
            </w:pPr>
            <w:r w:rsidRPr="00132ADE">
              <w:rPr>
                <w:sz w:val="22"/>
                <w:szCs w:val="22"/>
              </w:rPr>
              <w:t>сюжетті суреттерді сал</w:t>
            </w:r>
            <w:r w:rsidRPr="00132ADE"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</w:rPr>
              <w:t xml:space="preserve"> </w:t>
            </w:r>
          </w:p>
          <w:p w:rsidR="00D9579B" w:rsidRPr="00132ADE" w:rsidRDefault="00D9579B" w:rsidP="00D3194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73" w:type="dxa"/>
          </w:tcPr>
          <w:p w:rsidR="00D9579B" w:rsidRPr="00132ADE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</w:tc>
        <w:tc>
          <w:tcPr>
            <w:tcW w:w="2689" w:type="dxa"/>
          </w:tcPr>
          <w:p w:rsidR="00D9579B" w:rsidRPr="00B91BD5" w:rsidRDefault="00D9579B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B91BD5">
              <w:rPr>
                <w:rFonts w:ascii="Times New Roman" w:hAnsi="Times New Roman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D9579B" w:rsidRPr="00D31944" w:rsidTr="00D31944">
        <w:trPr>
          <w:trHeight w:val="462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9579B" w:rsidRPr="00132ADE" w:rsidRDefault="00D9579B" w:rsidP="00D3194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Таныс ағаштарды ,бөлме өсімдіктерін көкөністер мен жемістердің түрін атайды.</w:t>
            </w:r>
          </w:p>
        </w:tc>
        <w:tc>
          <w:tcPr>
            <w:tcW w:w="3247" w:type="dxa"/>
          </w:tcPr>
          <w:p w:rsidR="00D9579B" w:rsidRPr="00132ADE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өз отбасының мүшелеріне қамқорлық таныт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132ADE">
              <w:rPr>
                <w:sz w:val="22"/>
                <w:szCs w:val="22"/>
                <w:lang w:val="kk-KZ"/>
              </w:rPr>
              <w:t xml:space="preserve">ды, үй тапсырмаларын орындауда </w:t>
            </w:r>
          </w:p>
          <w:p w:rsidR="00D9579B" w:rsidRPr="00132ADE" w:rsidRDefault="00D9579B" w:rsidP="00D3194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</w:t>
            </w:r>
            <w:r w:rsidRPr="00132ADE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жүргізу</w:t>
            </w:r>
          </w:p>
        </w:tc>
        <w:tc>
          <w:tcPr>
            <w:tcW w:w="2573" w:type="dxa"/>
          </w:tcPr>
          <w:p w:rsidR="00D9579B" w:rsidRPr="00132ADE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табиғатқа қамқорлық танытудың қажеттілігін түсінеді және біледі </w:t>
            </w:r>
          </w:p>
          <w:p w:rsidR="00D9579B" w:rsidRPr="00132ADE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2689" w:type="dxa"/>
          </w:tcPr>
          <w:p w:rsidR="00D9579B" w:rsidRPr="00B91BD5" w:rsidRDefault="00D9579B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B91BD5">
              <w:rPr>
                <w:rFonts w:ascii="Times New Roman" w:hAnsi="Times New Roman"/>
                <w:lang w:val="kk-KZ"/>
              </w:rPr>
              <w:t>Отбасы мүшелеріне жақсы көру сезімін білдіре алады</w:t>
            </w:r>
          </w:p>
        </w:tc>
      </w:tr>
    </w:tbl>
    <w:p w:rsidR="00D9579B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Pr="0066734F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66734F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9579B" w:rsidRPr="00016CC6" w:rsidRDefault="00D9579B" w:rsidP="00016CC6">
      <w:pPr>
        <w:jc w:val="center"/>
        <w:rPr>
          <w:lang w:val="kk-KZ"/>
        </w:rPr>
      </w:pP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Баланың аты-ж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ө</w:t>
      </w:r>
      <w:r w:rsidR="007711A6">
        <w:rPr>
          <w:rFonts w:ascii="Times New Roman" w:hAnsi="Times New Roman"/>
          <w:b/>
          <w:bCs/>
          <w:color w:val="000000"/>
          <w:lang w:val="kk-KZ" w:eastAsia="ru-RU"/>
        </w:rPr>
        <w:t>ні:</w:t>
      </w:r>
      <w:r w:rsidR="00016CC6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016CC6" w:rsidRPr="00016CC6">
        <w:rPr>
          <w:rFonts w:ascii="Times New Roman" w:hAnsi="Times New Roman"/>
          <w:b/>
          <w:lang w:val="kk-KZ"/>
        </w:rPr>
        <w:t>Мұхтар Назым</w:t>
      </w:r>
      <w:r w:rsidR="00016CC6">
        <w:rPr>
          <w:lang w:val="kk-KZ"/>
        </w:rPr>
        <w:t xml:space="preserve"> </w:t>
      </w:r>
      <w:r>
        <w:rPr>
          <w:rFonts w:ascii="Times New Roman" w:hAnsi="Times New Roman"/>
          <w:b/>
          <w:bCs/>
          <w:color w:val="000000"/>
          <w:lang w:val="kk-KZ" w:eastAsia="ru-RU"/>
        </w:rPr>
        <w:t>.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CC0FC8">
        <w:rPr>
          <w:rFonts w:ascii="Times New Roman" w:hAnsi="Times New Roman"/>
          <w:bCs/>
          <w:color w:val="000000"/>
          <w:u w:val="single"/>
          <w:lang w:val="kk-KZ" w:eastAsia="ru-RU"/>
        </w:rPr>
        <w:t>5</w:t>
      </w:r>
      <w:r>
        <w:rPr>
          <w:rFonts w:ascii="Times New Roman" w:hAnsi="Times New Roman"/>
          <w:bCs/>
          <w:color w:val="000000"/>
          <w:u w:val="single"/>
          <w:lang w:val="kk-KZ" w:eastAsia="ru-RU"/>
        </w:rPr>
        <w:t>-6 жас</w:t>
      </w:r>
      <w:r w:rsidR="007711A6">
        <w:rPr>
          <w:rFonts w:ascii="Times New Roman" w:hAnsi="Times New Roman"/>
          <w:b/>
          <w:bCs/>
          <w:color w:val="000000"/>
          <w:lang w:val="kk-KZ" w:eastAsia="ru-RU"/>
        </w:rPr>
        <w:t xml:space="preserve"> МАД-А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сыныбы.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К</w:t>
      </w:r>
      <w:r w:rsidRPr="0066734F">
        <w:rPr>
          <w:rFonts w:ascii="Times New Roman" w:hAnsi="Times New Roman"/>
          <w:b/>
          <w:bCs/>
          <w:color w:val="000000"/>
          <w:lang w:val="kk-KZ" w:eastAsia="ru-RU"/>
        </w:rPr>
        <w:t>ү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ні __</w:t>
      </w:r>
      <w:r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9579B" w:rsidRPr="0066734F" w:rsidRDefault="00D9579B" w:rsidP="00D9579B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9579B" w:rsidRPr="0066734F" w:rsidTr="00D31944">
        <w:trPr>
          <w:trHeight w:val="745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9579B" w:rsidRPr="00D31944" w:rsidTr="00D31944">
        <w:trPr>
          <w:trHeight w:val="557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9579B" w:rsidRPr="00C51D1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>Дене сапаларын қ</w:t>
            </w:r>
            <w:r>
              <w:rPr>
                <w:rFonts w:ascii="Times New Roman" w:hAnsi="Times New Roman"/>
                <w:lang w:val="kk-KZ"/>
              </w:rPr>
              <w:t>алыптастыруын дамыту.</w:t>
            </w:r>
          </w:p>
        </w:tc>
        <w:tc>
          <w:tcPr>
            <w:tcW w:w="3047" w:type="dxa"/>
          </w:tcPr>
          <w:p w:rsidR="00D9579B" w:rsidRPr="00C51D1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882DBA">
              <w:rPr>
                <w:rFonts w:ascii="Times New Roman" w:hAnsi="Times New Roman"/>
                <w:lang w:val="kk-KZ"/>
              </w:rPr>
              <w:t xml:space="preserve">Тепе –теңдікті </w:t>
            </w:r>
            <w:r>
              <w:rPr>
                <w:rFonts w:ascii="Times New Roman" w:hAnsi="Times New Roman"/>
                <w:lang w:val="kk-KZ"/>
              </w:rPr>
              <w:t>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9579B" w:rsidRPr="00C51D1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C51D14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Қозғалыс ойындарында ойын ережелерін сақтайды.</w:t>
            </w:r>
          </w:p>
        </w:tc>
      </w:tr>
      <w:tr w:rsidR="00D9579B" w:rsidRPr="00D31944" w:rsidTr="00D31944">
        <w:trPr>
          <w:trHeight w:val="543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9579B" w:rsidRPr="007A7C82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өлеңді мәнерлеп жатқа оқ</w:t>
            </w:r>
            <w:r>
              <w:rPr>
                <w:sz w:val="22"/>
                <w:szCs w:val="22"/>
                <w:lang w:val="kk-KZ"/>
              </w:rPr>
              <w:t>уға,</w:t>
            </w:r>
            <w:r w:rsidRPr="007A7C82">
              <w:rPr>
                <w:sz w:val="22"/>
                <w:szCs w:val="22"/>
                <w:lang w:val="kk-KZ"/>
              </w:rPr>
              <w:t xml:space="preserve"> </w:t>
            </w:r>
          </w:p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</w:p>
        </w:tc>
        <w:tc>
          <w:tcPr>
            <w:tcW w:w="3047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9579B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қатаң және ұяң</w:t>
            </w:r>
          </w:p>
          <w:p w:rsidR="00D9579B" w:rsidRPr="007A7C82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9579B" w:rsidRPr="00460124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460124">
              <w:rPr>
                <w:sz w:val="22"/>
                <w:szCs w:val="22"/>
                <w:lang w:val="kk-KZ"/>
              </w:rPr>
              <w:t xml:space="preserve">Дыбыстарды дұрыс ажыратады және </w:t>
            </w:r>
            <w:r>
              <w:rPr>
                <w:sz w:val="22"/>
                <w:szCs w:val="22"/>
                <w:lang w:val="kk-KZ"/>
              </w:rPr>
              <w:t>сипаттайды</w:t>
            </w:r>
          </w:p>
        </w:tc>
      </w:tr>
      <w:tr w:rsidR="00D9579B" w:rsidRPr="007B5234" w:rsidTr="00D31944">
        <w:trPr>
          <w:trHeight w:val="706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047" w:type="dxa"/>
          </w:tcPr>
          <w:p w:rsidR="00D9579B" w:rsidRPr="006F0307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D9579B" w:rsidRPr="0066734F" w:rsidRDefault="00D9579B" w:rsidP="00D31944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3261" w:type="dxa"/>
          </w:tcPr>
          <w:p w:rsidR="00D9579B" w:rsidRPr="00DB397A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DB397A">
              <w:rPr>
                <w:sz w:val="22"/>
                <w:szCs w:val="22"/>
                <w:lang w:val="kk-KZ"/>
              </w:rPr>
              <w:t>геометриялық пішіндерді таниды және атайды</w:t>
            </w:r>
            <w:r>
              <w:rPr>
                <w:sz w:val="22"/>
                <w:szCs w:val="22"/>
                <w:lang w:val="kk-KZ"/>
              </w:rPr>
              <w:t>,</w:t>
            </w:r>
            <w:r w:rsidRPr="00DB397A">
              <w:rPr>
                <w:sz w:val="22"/>
                <w:szCs w:val="22"/>
                <w:lang w:val="kk-KZ"/>
              </w:rPr>
              <w:t xml:space="preserve">5 және одан артық заттардың өлшемдік қатынастарын анықтай біледі </w:t>
            </w:r>
          </w:p>
          <w:p w:rsidR="00D9579B" w:rsidRPr="00DB397A" w:rsidRDefault="00D9579B" w:rsidP="00D31944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9579B" w:rsidRPr="0046012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Қарапайым</w:t>
            </w:r>
            <w:r>
              <w:rPr>
                <w:rFonts w:ascii="Times New Roman" w:hAnsi="Times New Roman"/>
                <w:lang w:val="kk-KZ"/>
              </w:rPr>
              <w:t xml:space="preserve"> мыса</w:t>
            </w:r>
            <w:r w:rsidRPr="00460124">
              <w:rPr>
                <w:rFonts w:ascii="Times New Roman" w:hAnsi="Times New Roman"/>
                <w:lang w:val="kk-KZ"/>
              </w:rPr>
              <w:t>лдар мен есептерді шешеді</w:t>
            </w:r>
          </w:p>
        </w:tc>
      </w:tr>
      <w:tr w:rsidR="00D9579B" w:rsidRPr="007B5234" w:rsidTr="00D31944">
        <w:trPr>
          <w:trHeight w:val="706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9579B" w:rsidRPr="006A639A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9579B" w:rsidRPr="0066734F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9579B" w:rsidRPr="000E754F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суретті салуда мәнерлеу құралдарын, қазақтың ою-өрнек элементтерін қолданады</w:t>
            </w:r>
            <w:r>
              <w:rPr>
                <w:sz w:val="22"/>
                <w:szCs w:val="22"/>
                <w:lang w:val="kk-KZ"/>
              </w:rPr>
              <w:t>.</w:t>
            </w:r>
            <w:r w:rsidRPr="000E754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D9579B" w:rsidRPr="0046012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9579B" w:rsidRPr="00D31944" w:rsidTr="00D31944">
        <w:trPr>
          <w:trHeight w:val="462"/>
        </w:trPr>
        <w:tc>
          <w:tcPr>
            <w:tcW w:w="2218" w:type="dxa"/>
          </w:tcPr>
          <w:p w:rsidR="00D9579B" w:rsidRPr="0066734F" w:rsidRDefault="00D9579B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9579B" w:rsidRPr="0066734F" w:rsidRDefault="00D9579B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9579B" w:rsidRPr="0066734F" w:rsidRDefault="00D9579B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9579B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9579B" w:rsidRPr="002A55CF" w:rsidRDefault="00D9579B" w:rsidP="00D31944">
            <w:pPr>
              <w:pStyle w:val="Default"/>
              <w:rPr>
                <w:sz w:val="22"/>
                <w:szCs w:val="22"/>
                <w:lang w:val="kk-KZ"/>
              </w:rPr>
            </w:pPr>
            <w:r w:rsidRPr="000E754F">
              <w:rPr>
                <w:sz w:val="22"/>
                <w:szCs w:val="22"/>
                <w:lang w:val="kk-KZ"/>
              </w:rPr>
              <w:t>алады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835" w:type="dxa"/>
          </w:tcPr>
          <w:p w:rsidR="00D9579B" w:rsidRPr="00460124" w:rsidRDefault="00D9579B" w:rsidP="00D31944">
            <w:pPr>
              <w:rPr>
                <w:rFonts w:ascii="Times New Roman" w:hAnsi="Times New Roman"/>
                <w:lang w:val="kk-KZ"/>
              </w:rPr>
            </w:pPr>
            <w:r w:rsidRPr="00460124">
              <w:rPr>
                <w:rFonts w:ascii="Times New Roman" w:hAnsi="Times New Roman"/>
                <w:lang w:val="kk-KZ"/>
              </w:rPr>
              <w:t>Ересектер мен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460124">
              <w:rPr>
                <w:rFonts w:ascii="Times New Roman" w:hAnsi="Times New Roman"/>
                <w:lang w:val="kk-KZ"/>
              </w:rPr>
              <w:t>жақындарына мейірімділік,сыйластық білдіреді.</w:t>
            </w:r>
          </w:p>
        </w:tc>
      </w:tr>
    </w:tbl>
    <w:p w:rsidR="00D9579B" w:rsidRDefault="00D9579B" w:rsidP="00D9579B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7366A" w:rsidRDefault="00D7366A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7366A" w:rsidRDefault="00D7366A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7366A" w:rsidRDefault="00D7366A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7366A" w:rsidRDefault="00D7366A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31944" w:rsidRPr="00016CC6" w:rsidRDefault="00D31944" w:rsidP="00016CC6">
      <w:pPr>
        <w:jc w:val="center"/>
        <w:rPr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 аты-жөні:</w:t>
      </w:r>
      <w:r w:rsidR="00016CC6" w:rsidRPr="00016CC6">
        <w:rPr>
          <w:lang w:val="kk-KZ"/>
        </w:rPr>
        <w:t xml:space="preserve"> </w:t>
      </w:r>
      <w:r w:rsidR="00016CC6" w:rsidRPr="00016CC6">
        <w:rPr>
          <w:rFonts w:ascii="Times New Roman" w:hAnsi="Times New Roman"/>
          <w:b/>
          <w:lang w:val="kk-KZ"/>
        </w:rPr>
        <w:t>Мейірбекқызы Зере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.Баланың жасы </w:t>
      </w:r>
      <w:r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31944" w:rsidRPr="00D31944" w:rsidTr="00D31944">
        <w:trPr>
          <w:trHeight w:val="745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31944" w:rsidRPr="00D31944" w:rsidTr="00D31944">
        <w:trPr>
          <w:trHeight w:val="557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31944" w:rsidRPr="00D31944" w:rsidTr="00D31944">
        <w:trPr>
          <w:trHeight w:val="543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31944" w:rsidRPr="00D31944" w:rsidTr="00D31944">
        <w:trPr>
          <w:trHeight w:val="462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016CC6" w:rsidRDefault="00016CC6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016CC6" w:rsidRDefault="00016CC6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31944" w:rsidRPr="00016CC6" w:rsidRDefault="00D31944" w:rsidP="00016CC6">
      <w:pPr>
        <w:jc w:val="center"/>
        <w:rPr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 аты-жөні</w:t>
      </w:r>
      <w:r w:rsidRPr="00016CC6">
        <w:rPr>
          <w:rFonts w:ascii="Times New Roman" w:hAnsi="Times New Roman"/>
          <w:b/>
          <w:bCs/>
          <w:color w:val="000000"/>
          <w:lang w:val="kk-KZ" w:eastAsia="ru-RU"/>
        </w:rPr>
        <w:t xml:space="preserve">: </w:t>
      </w:r>
      <w:r w:rsidR="00016CC6" w:rsidRPr="00016CC6">
        <w:rPr>
          <w:b/>
          <w:lang w:val="kk-KZ"/>
        </w:rPr>
        <w:t>Норбаев Абдроф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.Баланың жасы </w:t>
      </w:r>
      <w:r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31944" w:rsidRPr="00D31944" w:rsidTr="00D31944">
        <w:trPr>
          <w:trHeight w:val="745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31944" w:rsidRPr="00D31944" w:rsidTr="00D31944">
        <w:trPr>
          <w:trHeight w:val="557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31944" w:rsidRPr="00D31944" w:rsidTr="00D31944">
        <w:trPr>
          <w:trHeight w:val="543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31944" w:rsidRPr="00D31944" w:rsidTr="00D31944">
        <w:trPr>
          <w:trHeight w:val="462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 аты-жөні:</w:t>
      </w:r>
      <w:r w:rsidR="00016CC6">
        <w:rPr>
          <w:rFonts w:ascii="Times New Roman" w:hAnsi="Times New Roman"/>
          <w:b/>
          <w:bCs/>
          <w:color w:val="000000"/>
          <w:lang w:val="kk-KZ" w:eastAsia="ru-RU"/>
        </w:rPr>
        <w:t>Омарәлі Айжан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.Баланың жасы </w:t>
      </w:r>
      <w:r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31944" w:rsidRPr="00D31944" w:rsidTr="00D31944">
        <w:trPr>
          <w:trHeight w:val="745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31944" w:rsidRPr="00D31944" w:rsidTr="00D31944">
        <w:trPr>
          <w:trHeight w:val="557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31944" w:rsidRPr="00D31944" w:rsidTr="00D31944">
        <w:trPr>
          <w:trHeight w:val="543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31944" w:rsidRPr="00D31944" w:rsidTr="00D31944">
        <w:trPr>
          <w:trHeight w:val="462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9579B" w:rsidRDefault="00D9579B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7366A" w:rsidRDefault="00D7366A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bookmarkStart w:id="0" w:name="_GoBack"/>
      <w:bookmarkEnd w:id="0"/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016CC6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Баланың аты-жөні: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016CC6">
        <w:rPr>
          <w:rFonts w:ascii="Times New Roman" w:hAnsi="Times New Roman"/>
          <w:b/>
          <w:bCs/>
          <w:color w:val="000000"/>
          <w:lang w:val="kk-KZ" w:eastAsia="ru-RU"/>
        </w:rPr>
        <w:t>Сафарбай Дәурен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.Баланың жасы </w:t>
      </w:r>
      <w:r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31944" w:rsidRPr="00D31944" w:rsidTr="00D31944">
        <w:trPr>
          <w:trHeight w:val="745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31944" w:rsidRPr="00D31944" w:rsidTr="00D31944">
        <w:trPr>
          <w:trHeight w:val="557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31944" w:rsidRPr="00D31944" w:rsidTr="00D31944">
        <w:trPr>
          <w:trHeight w:val="543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31944" w:rsidRPr="00D31944" w:rsidTr="00D31944">
        <w:trPr>
          <w:trHeight w:val="462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</w:t>
      </w:r>
      <w:r w:rsidR="00016CC6">
        <w:rPr>
          <w:rFonts w:ascii="Times New Roman" w:hAnsi="Times New Roman"/>
          <w:b/>
          <w:bCs/>
          <w:color w:val="000000"/>
          <w:lang w:val="kk-KZ" w:eastAsia="ru-RU"/>
        </w:rPr>
        <w:t xml:space="preserve"> аты-жөні: Таслимбаев Сунаттилло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.Баланың жасы </w:t>
      </w:r>
      <w:r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31944" w:rsidRPr="00D31944" w:rsidTr="00D31944">
        <w:trPr>
          <w:trHeight w:val="745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31944" w:rsidRPr="00D31944" w:rsidTr="00D31944">
        <w:trPr>
          <w:trHeight w:val="557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31944" w:rsidRPr="00D31944" w:rsidTr="00D31944">
        <w:trPr>
          <w:trHeight w:val="543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31944" w:rsidRPr="00D31944" w:rsidTr="00D31944">
        <w:trPr>
          <w:trHeight w:val="462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31944" w:rsidRPr="00016CC6" w:rsidRDefault="00D31944" w:rsidP="00016CC6">
      <w:pPr>
        <w:jc w:val="center"/>
        <w:rPr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 аты-жөні:</w:t>
      </w:r>
      <w:r w:rsidR="00016CC6" w:rsidRPr="00016CC6">
        <w:rPr>
          <w:lang w:val="kk-KZ"/>
        </w:rPr>
        <w:t xml:space="preserve"> </w:t>
      </w:r>
      <w:r w:rsidR="00016CC6" w:rsidRPr="00016CC6">
        <w:rPr>
          <w:rFonts w:ascii="Times New Roman" w:hAnsi="Times New Roman"/>
          <w:b/>
          <w:lang w:val="kk-KZ"/>
        </w:rPr>
        <w:t>Турсынбаев Абдуллах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.Баланың жасы </w:t>
      </w:r>
      <w:r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31944" w:rsidRPr="00D31944" w:rsidTr="00D31944">
        <w:trPr>
          <w:trHeight w:val="745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31944" w:rsidRPr="00D31944" w:rsidTr="00D31944">
        <w:trPr>
          <w:trHeight w:val="557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31944" w:rsidRPr="00D31944" w:rsidTr="00D31944">
        <w:trPr>
          <w:trHeight w:val="543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31944" w:rsidRPr="00D31944" w:rsidTr="00D31944">
        <w:trPr>
          <w:trHeight w:val="462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31944" w:rsidRPr="00016CC6" w:rsidRDefault="00D31944" w:rsidP="00016CC6">
      <w:pPr>
        <w:jc w:val="center"/>
        <w:rPr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 аты-жөні: </w:t>
      </w:r>
      <w:r w:rsidR="00016CC6" w:rsidRPr="00016CC6">
        <w:rPr>
          <w:rFonts w:ascii="Times New Roman" w:hAnsi="Times New Roman"/>
          <w:b/>
          <w:lang w:val="kk-KZ"/>
        </w:rPr>
        <w:t>Хусанбаева Гаухар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.Баланың жасы </w:t>
      </w:r>
      <w:r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31944" w:rsidRPr="00D31944" w:rsidTr="00D31944">
        <w:trPr>
          <w:trHeight w:val="745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31944" w:rsidRPr="00D31944" w:rsidTr="00D31944">
        <w:trPr>
          <w:trHeight w:val="557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31944" w:rsidRPr="00D31944" w:rsidTr="00D31944">
        <w:trPr>
          <w:trHeight w:val="543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31944" w:rsidRPr="00D31944" w:rsidTr="00D31944">
        <w:trPr>
          <w:trHeight w:val="462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31944" w:rsidRPr="00016CC6" w:rsidRDefault="00D31944" w:rsidP="00016CC6">
      <w:pPr>
        <w:jc w:val="center"/>
        <w:rPr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 аты-жөні: </w:t>
      </w:r>
      <w:r w:rsidR="00016CC6" w:rsidRPr="00016CC6">
        <w:rPr>
          <w:rFonts w:ascii="Times New Roman" w:hAnsi="Times New Roman"/>
          <w:b/>
          <w:lang w:val="kk-KZ"/>
        </w:rPr>
        <w:t>Турсынбаев Усамма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.Баланың жасы </w:t>
      </w:r>
      <w:r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31944" w:rsidRPr="00D31944" w:rsidTr="00D31944">
        <w:trPr>
          <w:trHeight w:val="745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31944" w:rsidRPr="00D31944" w:rsidTr="00D31944">
        <w:trPr>
          <w:trHeight w:val="557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31944" w:rsidRPr="00D31944" w:rsidTr="00D31944">
        <w:trPr>
          <w:trHeight w:val="543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31944" w:rsidRPr="00D31944" w:rsidTr="00D31944">
        <w:trPr>
          <w:trHeight w:val="462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31944" w:rsidRPr="00016CC6" w:rsidRDefault="00D31944" w:rsidP="00016CC6">
      <w:pPr>
        <w:jc w:val="center"/>
        <w:rPr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 аты-жөні</w:t>
      </w:r>
      <w:r w:rsidRPr="00016CC6"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="00016CC6" w:rsidRPr="00016CC6">
        <w:rPr>
          <w:rFonts w:ascii="Times New Roman" w:hAnsi="Times New Roman"/>
          <w:b/>
          <w:lang w:val="kk-KZ"/>
        </w:rPr>
        <w:t xml:space="preserve"> </w:t>
      </w:r>
      <w:r w:rsidR="00016CC6" w:rsidRPr="00016CC6">
        <w:rPr>
          <w:rFonts w:ascii="Times New Roman" w:hAnsi="Times New Roman"/>
          <w:b/>
          <w:lang w:val="kk-KZ"/>
        </w:rPr>
        <w:t>Жақып Робия</w:t>
      </w:r>
      <w:r w:rsidRPr="00016CC6">
        <w:rPr>
          <w:rFonts w:ascii="Times New Roman" w:hAnsi="Times New Roman"/>
          <w:b/>
          <w:bCs/>
          <w:color w:val="000000"/>
          <w:lang w:val="kk-KZ" w:eastAsia="ru-RU"/>
        </w:rPr>
        <w:t xml:space="preserve"> 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31944" w:rsidRPr="00D31944" w:rsidTr="00D31944">
        <w:trPr>
          <w:trHeight w:val="745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31944" w:rsidRPr="00D31944" w:rsidTr="00D31944">
        <w:trPr>
          <w:trHeight w:val="557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31944" w:rsidRPr="00D31944" w:rsidTr="00D31944">
        <w:trPr>
          <w:trHeight w:val="543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31944" w:rsidRPr="00D31944" w:rsidTr="00D31944">
        <w:trPr>
          <w:trHeight w:val="462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31944" w:rsidRPr="00272159" w:rsidRDefault="00D31944" w:rsidP="00272159">
      <w:pPr>
        <w:jc w:val="center"/>
        <w:rPr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 аты-жөні:</w:t>
      </w:r>
      <w:r w:rsidR="00272159" w:rsidRPr="00272159">
        <w:rPr>
          <w:lang w:val="kk-KZ"/>
        </w:rPr>
        <w:t xml:space="preserve"> </w:t>
      </w:r>
      <w:r w:rsidR="00272159" w:rsidRPr="00272159">
        <w:rPr>
          <w:rFonts w:ascii="Times New Roman" w:hAnsi="Times New Roman"/>
          <w:b/>
          <w:lang w:val="kk-KZ"/>
        </w:rPr>
        <w:t>Жарылқасын Мейрамбек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.Баланың жасы </w:t>
      </w:r>
      <w:r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31944" w:rsidRPr="00D31944" w:rsidTr="00D31944">
        <w:trPr>
          <w:trHeight w:val="745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31944" w:rsidRPr="00D31944" w:rsidTr="00D31944">
        <w:trPr>
          <w:trHeight w:val="557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31944" w:rsidRPr="00D31944" w:rsidTr="00D31944">
        <w:trPr>
          <w:trHeight w:val="543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31944" w:rsidRPr="00D31944" w:rsidTr="00D31944">
        <w:trPr>
          <w:trHeight w:val="462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31944" w:rsidRPr="00272159" w:rsidRDefault="00D31944" w:rsidP="00272159">
      <w:pPr>
        <w:jc w:val="center"/>
        <w:rPr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 аты-жөні</w:t>
      </w:r>
      <w:r w:rsidRPr="00272159">
        <w:rPr>
          <w:rFonts w:ascii="Times New Roman" w:hAnsi="Times New Roman"/>
          <w:b/>
          <w:bCs/>
          <w:color w:val="000000"/>
          <w:lang w:val="kk-KZ" w:eastAsia="ru-RU"/>
        </w:rPr>
        <w:t xml:space="preserve">: </w:t>
      </w:r>
      <w:r w:rsidR="00272159" w:rsidRPr="00272159">
        <w:rPr>
          <w:rFonts w:ascii="Times New Roman" w:hAnsi="Times New Roman"/>
          <w:b/>
          <w:lang w:val="kk-KZ"/>
        </w:rPr>
        <w:t>Искандаров Махсат</w:t>
      </w:r>
      <w:r w:rsidRPr="00272159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.Баланың жасы </w:t>
      </w:r>
      <w:r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31944" w:rsidRPr="00D31944" w:rsidTr="00D31944">
        <w:trPr>
          <w:trHeight w:val="745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31944" w:rsidRPr="00D31944" w:rsidTr="00D31944">
        <w:trPr>
          <w:trHeight w:val="557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31944" w:rsidRPr="00D31944" w:rsidTr="00D31944">
        <w:trPr>
          <w:trHeight w:val="543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31944" w:rsidRPr="00D31944" w:rsidTr="00D31944">
        <w:trPr>
          <w:trHeight w:val="462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31944" w:rsidRPr="00272159" w:rsidRDefault="00272159" w:rsidP="00272159">
      <w:pPr>
        <w:jc w:val="center"/>
        <w:rPr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 аты-жөні:</w:t>
      </w:r>
      <w:r w:rsidR="00D31944"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Pr="00272159">
        <w:rPr>
          <w:rFonts w:ascii="Times New Roman" w:hAnsi="Times New Roman"/>
          <w:b/>
          <w:lang w:val="kk-KZ"/>
        </w:rPr>
        <w:t>Калдаров Мухаммадхожи</w:t>
      </w:r>
      <w:r w:rsidR="00D31944"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.Баланың жасы </w:t>
      </w:r>
      <w:r w:rsidR="00D31944"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="00D31944"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="00D31944"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="00D31944"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31944" w:rsidRPr="00D31944" w:rsidTr="00D31944">
        <w:trPr>
          <w:trHeight w:val="745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31944" w:rsidRPr="00D31944" w:rsidTr="00D31944">
        <w:trPr>
          <w:trHeight w:val="557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31944" w:rsidRPr="00D31944" w:rsidTr="00D31944">
        <w:trPr>
          <w:trHeight w:val="543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31944" w:rsidRPr="00D31944" w:rsidTr="00D31944">
        <w:trPr>
          <w:trHeight w:val="462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31944" w:rsidRPr="00272159" w:rsidRDefault="00D31944" w:rsidP="00272159">
      <w:pPr>
        <w:jc w:val="center"/>
        <w:rPr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 аты-жөні</w:t>
      </w:r>
      <w:r w:rsidRPr="00272159">
        <w:rPr>
          <w:rFonts w:ascii="Times New Roman" w:hAnsi="Times New Roman"/>
          <w:b/>
          <w:bCs/>
          <w:color w:val="000000"/>
          <w:lang w:val="kk-KZ" w:eastAsia="ru-RU"/>
        </w:rPr>
        <w:t xml:space="preserve">:  </w:t>
      </w:r>
      <w:r w:rsidR="00272159" w:rsidRPr="00272159">
        <w:rPr>
          <w:rFonts w:ascii="Times New Roman" w:hAnsi="Times New Roman"/>
          <w:b/>
          <w:lang w:val="kk-KZ"/>
        </w:rPr>
        <w:t>Комилжанов Авдулводуд</w:t>
      </w:r>
      <w:r w:rsidR="00272159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.Баланың жасы </w:t>
      </w:r>
      <w:r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31944" w:rsidRPr="00D31944" w:rsidTr="00D31944">
        <w:trPr>
          <w:trHeight w:val="745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31944" w:rsidRPr="00D31944" w:rsidTr="00D31944">
        <w:trPr>
          <w:trHeight w:val="557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31944" w:rsidRPr="00D31944" w:rsidTr="00D31944">
        <w:trPr>
          <w:trHeight w:val="543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31944" w:rsidRPr="00D31944" w:rsidTr="00D31944">
        <w:trPr>
          <w:trHeight w:val="462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31944" w:rsidRPr="00272159" w:rsidRDefault="00D31944" w:rsidP="00272159">
      <w:pPr>
        <w:jc w:val="center"/>
        <w:rPr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 аты-жөні: </w:t>
      </w:r>
      <w:r w:rsidR="00272159" w:rsidRPr="00272159">
        <w:rPr>
          <w:rFonts w:ascii="Times New Roman" w:hAnsi="Times New Roman"/>
          <w:b/>
          <w:lang w:val="kk-KZ"/>
        </w:rPr>
        <w:t>Махсут Салиха</w:t>
      </w:r>
      <w:r w:rsidRPr="00272159">
        <w:rPr>
          <w:rFonts w:ascii="Times New Roman" w:hAnsi="Times New Roman"/>
          <w:b/>
          <w:bCs/>
          <w:color w:val="000000"/>
          <w:lang w:val="kk-KZ" w:eastAsia="ru-RU"/>
        </w:rPr>
        <w:t>.</w:t>
      </w:r>
      <w:r w:rsidR="00272159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31944" w:rsidRPr="00D31944" w:rsidTr="00D31944">
        <w:trPr>
          <w:trHeight w:val="745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31944" w:rsidRPr="00D31944" w:rsidTr="00D31944">
        <w:trPr>
          <w:trHeight w:val="557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31944" w:rsidRPr="00D31944" w:rsidTr="00D31944">
        <w:trPr>
          <w:trHeight w:val="543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31944" w:rsidRPr="00D31944" w:rsidTr="00D31944">
        <w:trPr>
          <w:trHeight w:val="462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31944" w:rsidRPr="00272159" w:rsidRDefault="00D31944" w:rsidP="00272159">
      <w:pPr>
        <w:jc w:val="center"/>
        <w:rPr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 аты-жөні: </w:t>
      </w:r>
      <w:r w:rsidR="00272159" w:rsidRPr="00272159">
        <w:rPr>
          <w:rFonts w:ascii="Times New Roman" w:hAnsi="Times New Roman"/>
          <w:b/>
          <w:lang w:val="kk-KZ"/>
        </w:rPr>
        <w:t>Мухитдин Сукайна</w:t>
      </w:r>
      <w:r w:rsidRPr="00272159">
        <w:rPr>
          <w:rFonts w:ascii="Times New Roman" w:hAnsi="Times New Roman"/>
          <w:b/>
          <w:bCs/>
          <w:color w:val="000000"/>
          <w:lang w:val="kk-KZ" w:eastAsia="ru-RU"/>
        </w:rPr>
        <w:t>.</w:t>
      </w:r>
      <w:r w:rsidR="00272159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31944" w:rsidRPr="00272159" w:rsidRDefault="00D31944" w:rsidP="00D3194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31944" w:rsidRPr="00D31944" w:rsidTr="00D31944">
        <w:trPr>
          <w:trHeight w:val="745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31944" w:rsidRPr="00D31944" w:rsidTr="00D31944">
        <w:trPr>
          <w:trHeight w:val="557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31944" w:rsidRPr="00D31944" w:rsidTr="00D31944">
        <w:trPr>
          <w:trHeight w:val="543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31944" w:rsidRPr="00D31944" w:rsidTr="00D31944">
        <w:trPr>
          <w:trHeight w:val="462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31944" w:rsidRPr="00272159" w:rsidRDefault="00D31944" w:rsidP="00272159">
      <w:pPr>
        <w:jc w:val="center"/>
        <w:rPr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</w:t>
      </w:r>
      <w:r w:rsidR="00272159">
        <w:rPr>
          <w:rFonts w:ascii="Times New Roman" w:hAnsi="Times New Roman"/>
          <w:b/>
          <w:bCs/>
          <w:color w:val="000000"/>
          <w:lang w:val="kk-KZ" w:eastAsia="ru-RU"/>
        </w:rPr>
        <w:t xml:space="preserve">  Баланың аты-жөні</w:t>
      </w:r>
      <w:r w:rsidR="00272159" w:rsidRPr="00272159">
        <w:rPr>
          <w:rFonts w:ascii="Times New Roman" w:hAnsi="Times New Roman"/>
          <w:b/>
          <w:bCs/>
          <w:color w:val="000000"/>
          <w:lang w:val="kk-KZ" w:eastAsia="ru-RU"/>
        </w:rPr>
        <w:t xml:space="preserve">: </w:t>
      </w:r>
      <w:r w:rsidR="00272159" w:rsidRPr="00272159">
        <w:rPr>
          <w:rFonts w:ascii="Times New Roman" w:hAnsi="Times New Roman"/>
          <w:b/>
          <w:lang w:val="kk-KZ"/>
        </w:rPr>
        <w:t>Набижанов Абубакир</w:t>
      </w:r>
      <w:r w:rsidRPr="00272159">
        <w:rPr>
          <w:rFonts w:ascii="Times New Roman" w:hAnsi="Times New Roman"/>
          <w:b/>
          <w:bCs/>
          <w:color w:val="000000"/>
          <w:lang w:val="kk-KZ" w:eastAsia="ru-RU"/>
        </w:rPr>
        <w:t>.</w:t>
      </w:r>
      <w:r w:rsidR="00272159" w:rsidRPr="00272159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Pr="00272159">
        <w:rPr>
          <w:rFonts w:ascii="Times New Roman" w:hAnsi="Times New Roman"/>
          <w:b/>
          <w:bCs/>
          <w:color w:val="000000"/>
          <w:lang w:val="kk-KZ" w:eastAsia="ru-RU"/>
        </w:rPr>
        <w:t>Баланың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жасы </w:t>
      </w:r>
      <w:r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31944" w:rsidRPr="00D31944" w:rsidTr="00D31944">
        <w:trPr>
          <w:trHeight w:val="745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31944" w:rsidRPr="00D31944" w:rsidTr="00D31944">
        <w:trPr>
          <w:trHeight w:val="557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31944" w:rsidRPr="00D31944" w:rsidTr="00D31944">
        <w:trPr>
          <w:trHeight w:val="543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31944" w:rsidRPr="00D31944" w:rsidTr="00D31944">
        <w:trPr>
          <w:trHeight w:val="462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31944" w:rsidRPr="00272159" w:rsidRDefault="00D31944" w:rsidP="00272159">
      <w:pPr>
        <w:jc w:val="center"/>
        <w:rPr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 аты-жөні</w:t>
      </w:r>
      <w:r w:rsidRPr="00272159">
        <w:rPr>
          <w:rFonts w:ascii="Times New Roman" w:hAnsi="Times New Roman"/>
          <w:b/>
          <w:bCs/>
          <w:color w:val="000000"/>
          <w:lang w:val="kk-KZ" w:eastAsia="ru-RU"/>
        </w:rPr>
        <w:t xml:space="preserve">: </w:t>
      </w:r>
      <w:r w:rsidR="00272159" w:rsidRPr="00272159">
        <w:rPr>
          <w:rFonts w:ascii="Times New Roman" w:hAnsi="Times New Roman"/>
          <w:b/>
          <w:lang w:val="kk-KZ"/>
        </w:rPr>
        <w:t>Насереддинова Одина</w:t>
      </w:r>
      <w:r w:rsidRPr="00272159">
        <w:rPr>
          <w:rFonts w:ascii="Times New Roman" w:hAnsi="Times New Roman"/>
          <w:b/>
          <w:bCs/>
          <w:color w:val="000000"/>
          <w:lang w:val="kk-KZ" w:eastAsia="ru-RU"/>
        </w:rPr>
        <w:t>.</w:t>
      </w:r>
      <w:r w:rsidR="00272159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жасы </w:t>
      </w:r>
      <w:r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31944" w:rsidRPr="00D31944" w:rsidTr="00D31944">
        <w:trPr>
          <w:trHeight w:val="745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31944" w:rsidRPr="00D31944" w:rsidTr="00D31944">
        <w:trPr>
          <w:trHeight w:val="557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31944" w:rsidRPr="00D31944" w:rsidTr="00D31944">
        <w:trPr>
          <w:trHeight w:val="543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31944" w:rsidRPr="00D31944" w:rsidTr="00D31944">
        <w:trPr>
          <w:trHeight w:val="462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31944" w:rsidRPr="00272159" w:rsidRDefault="00D31944" w:rsidP="00272159">
      <w:pPr>
        <w:jc w:val="center"/>
        <w:rPr>
          <w:b/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 аты-жөні</w:t>
      </w:r>
      <w:r w:rsidRPr="00272159"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="00272159" w:rsidRPr="00272159">
        <w:rPr>
          <w:b/>
          <w:lang w:val="kk-KZ"/>
        </w:rPr>
        <w:t xml:space="preserve"> </w:t>
      </w:r>
      <w:r w:rsidR="00272159" w:rsidRPr="00272159">
        <w:rPr>
          <w:rFonts w:ascii="Times New Roman" w:hAnsi="Times New Roman"/>
          <w:b/>
          <w:lang w:val="kk-KZ"/>
        </w:rPr>
        <w:t>Сагаталиева Мумина</w:t>
      </w:r>
      <w:r w:rsidRPr="00272159">
        <w:rPr>
          <w:rFonts w:ascii="Times New Roman" w:hAnsi="Times New Roman"/>
          <w:b/>
          <w:bCs/>
          <w:color w:val="000000"/>
          <w:lang w:val="kk-KZ" w:eastAsia="ru-RU"/>
        </w:rPr>
        <w:t xml:space="preserve">.Баланың жасы </w:t>
      </w:r>
      <w:r w:rsidRPr="00272159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5-6 жас</w:t>
      </w:r>
      <w:r w:rsidRPr="00272159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272159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272159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31944" w:rsidRPr="00D31944" w:rsidTr="00D31944">
        <w:trPr>
          <w:trHeight w:val="745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31944" w:rsidRPr="00D31944" w:rsidTr="00D31944">
        <w:trPr>
          <w:trHeight w:val="557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31944" w:rsidRPr="00D31944" w:rsidTr="00D31944">
        <w:trPr>
          <w:trHeight w:val="543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31944" w:rsidRPr="00D31944" w:rsidTr="00D31944">
        <w:trPr>
          <w:trHeight w:val="462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31944" w:rsidRPr="00272159" w:rsidRDefault="00D31944" w:rsidP="00272159">
      <w:pPr>
        <w:jc w:val="center"/>
        <w:rPr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 аты-жөні</w:t>
      </w:r>
      <w:r w:rsidRPr="00272159">
        <w:rPr>
          <w:rFonts w:ascii="Times New Roman" w:hAnsi="Times New Roman"/>
          <w:b/>
          <w:bCs/>
          <w:color w:val="000000"/>
          <w:lang w:val="kk-KZ" w:eastAsia="ru-RU"/>
        </w:rPr>
        <w:t xml:space="preserve">:  </w:t>
      </w:r>
      <w:r w:rsidR="00272159" w:rsidRPr="00272159">
        <w:rPr>
          <w:rFonts w:ascii="Times New Roman" w:hAnsi="Times New Roman"/>
          <w:b/>
          <w:lang w:val="kk-KZ"/>
        </w:rPr>
        <w:t>Султанбай Жахангир</w:t>
      </w:r>
      <w:r w:rsidRPr="00272159">
        <w:rPr>
          <w:rFonts w:ascii="Times New Roman" w:hAnsi="Times New Roman"/>
          <w:b/>
          <w:bCs/>
          <w:color w:val="000000"/>
          <w:lang w:val="kk-KZ" w:eastAsia="ru-RU"/>
        </w:rPr>
        <w:t>.Баланың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жасы </w:t>
      </w:r>
      <w:r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31944" w:rsidRPr="00D31944" w:rsidTr="00D31944">
        <w:trPr>
          <w:trHeight w:val="745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31944" w:rsidRPr="00D31944" w:rsidTr="00D31944">
        <w:trPr>
          <w:trHeight w:val="557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31944" w:rsidRPr="00D31944" w:rsidTr="00D31944">
        <w:trPr>
          <w:trHeight w:val="543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31944" w:rsidRPr="00D31944" w:rsidTr="00D31944">
        <w:trPr>
          <w:trHeight w:val="462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31944" w:rsidRPr="00272159" w:rsidRDefault="00D31944" w:rsidP="00272159">
      <w:pPr>
        <w:jc w:val="center"/>
        <w:rPr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 аты-жөні: </w:t>
      </w:r>
      <w:r w:rsidR="00272159" w:rsidRPr="00272159">
        <w:rPr>
          <w:rFonts w:ascii="Times New Roman" w:hAnsi="Times New Roman"/>
          <w:b/>
          <w:lang w:val="kk-KZ"/>
        </w:rPr>
        <w:t>Ташкенбаева Мадина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.Баланың жасы </w:t>
      </w:r>
      <w:r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31944" w:rsidRPr="00D31944" w:rsidRDefault="00D31944" w:rsidP="00D31944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31944" w:rsidRPr="00D31944" w:rsidTr="00D31944">
        <w:trPr>
          <w:trHeight w:val="745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31944" w:rsidRPr="00D31944" w:rsidTr="00D31944">
        <w:trPr>
          <w:trHeight w:val="557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31944" w:rsidRPr="00D31944" w:rsidTr="00D31944">
        <w:trPr>
          <w:trHeight w:val="543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31944" w:rsidRPr="00D31944" w:rsidTr="00D31944">
        <w:trPr>
          <w:trHeight w:val="706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31944" w:rsidRPr="00D31944" w:rsidTr="00D31944">
        <w:trPr>
          <w:trHeight w:val="462"/>
        </w:trPr>
        <w:tc>
          <w:tcPr>
            <w:tcW w:w="2218" w:type="dxa"/>
          </w:tcPr>
          <w:p w:rsidR="00D31944" w:rsidRPr="00D31944" w:rsidRDefault="00D31944" w:rsidP="00D31944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31944" w:rsidRPr="00D31944" w:rsidRDefault="00D31944" w:rsidP="00D31944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31944" w:rsidRPr="00D31944" w:rsidRDefault="00D31944" w:rsidP="00D319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31944" w:rsidRPr="00D31944" w:rsidRDefault="00D31944" w:rsidP="00D31944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Default="00D7366A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Default="00D7366A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Default="00D7366A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Pr="00D31944" w:rsidRDefault="00D7366A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Pr="00D31944" w:rsidRDefault="00D7366A" w:rsidP="00D7366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7366A" w:rsidRPr="00272159" w:rsidRDefault="00D7366A" w:rsidP="00D7366A">
      <w:pPr>
        <w:jc w:val="center"/>
        <w:rPr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 аты-жөні</w:t>
      </w:r>
      <w:r w:rsidRPr="00D7366A">
        <w:rPr>
          <w:rFonts w:ascii="Times New Roman" w:hAnsi="Times New Roman"/>
          <w:b/>
          <w:bCs/>
          <w:color w:val="000000"/>
          <w:lang w:val="kk-KZ" w:eastAsia="ru-RU"/>
        </w:rPr>
        <w:t>:</w:t>
      </w:r>
      <w:r w:rsidRPr="00D7366A">
        <w:rPr>
          <w:rFonts w:ascii="Times New Roman" w:hAnsi="Times New Roman"/>
          <w:b/>
          <w:lang w:val="kk-KZ"/>
        </w:rPr>
        <w:t xml:space="preserve"> </w:t>
      </w:r>
      <w:r w:rsidRPr="00D7366A">
        <w:rPr>
          <w:rFonts w:ascii="Times New Roman" w:hAnsi="Times New Roman"/>
          <w:b/>
          <w:lang w:val="kk-KZ"/>
        </w:rPr>
        <w:t>Турапбаева Қызлархан</w:t>
      </w:r>
      <w:r w:rsidRPr="00D7366A">
        <w:rPr>
          <w:rFonts w:ascii="Times New Roman" w:hAnsi="Times New Roman"/>
          <w:b/>
          <w:bCs/>
          <w:color w:val="000000"/>
          <w:lang w:val="kk-KZ" w:eastAsia="ru-RU"/>
        </w:rPr>
        <w:t xml:space="preserve"> .Б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аланың жасы </w:t>
      </w:r>
      <w:r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7366A" w:rsidRPr="00D31944" w:rsidRDefault="00D7366A" w:rsidP="00D7366A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7366A" w:rsidRPr="00D31944" w:rsidTr="00F83420">
        <w:trPr>
          <w:trHeight w:val="745"/>
        </w:trPr>
        <w:tc>
          <w:tcPr>
            <w:tcW w:w="2218" w:type="dxa"/>
          </w:tcPr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7366A" w:rsidRPr="00D31944" w:rsidRDefault="00D7366A" w:rsidP="00F8342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7366A" w:rsidRPr="00D31944" w:rsidRDefault="00D7366A" w:rsidP="00F8342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7366A" w:rsidRPr="00D31944" w:rsidRDefault="00D7366A" w:rsidP="00F8342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7366A" w:rsidRPr="00D31944" w:rsidRDefault="00D7366A" w:rsidP="00F8342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7366A" w:rsidRPr="00D31944" w:rsidTr="00F83420">
        <w:trPr>
          <w:trHeight w:val="557"/>
        </w:trPr>
        <w:tc>
          <w:tcPr>
            <w:tcW w:w="2218" w:type="dxa"/>
          </w:tcPr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7366A" w:rsidRPr="00D31944" w:rsidTr="00F83420">
        <w:trPr>
          <w:trHeight w:val="543"/>
        </w:trPr>
        <w:tc>
          <w:tcPr>
            <w:tcW w:w="2218" w:type="dxa"/>
          </w:tcPr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7366A" w:rsidRPr="00D31944" w:rsidTr="00F83420">
        <w:trPr>
          <w:trHeight w:val="706"/>
        </w:trPr>
        <w:tc>
          <w:tcPr>
            <w:tcW w:w="2218" w:type="dxa"/>
          </w:tcPr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7366A" w:rsidRPr="00D31944" w:rsidRDefault="00D7366A" w:rsidP="00F8342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7366A" w:rsidRPr="00D31944" w:rsidTr="00F83420">
        <w:trPr>
          <w:trHeight w:val="706"/>
        </w:trPr>
        <w:tc>
          <w:tcPr>
            <w:tcW w:w="2218" w:type="dxa"/>
          </w:tcPr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7366A" w:rsidRPr="00D31944" w:rsidTr="00F83420">
        <w:trPr>
          <w:trHeight w:val="462"/>
        </w:trPr>
        <w:tc>
          <w:tcPr>
            <w:tcW w:w="2218" w:type="dxa"/>
          </w:tcPr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7366A" w:rsidRPr="00D31944" w:rsidRDefault="00D7366A" w:rsidP="00F83420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7366A" w:rsidRPr="00D31944" w:rsidRDefault="00D7366A" w:rsidP="00F83420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7366A" w:rsidRPr="00D31944" w:rsidRDefault="00D7366A" w:rsidP="00D736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Pr="00D31944" w:rsidRDefault="00D7366A" w:rsidP="00D736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Pr="00D31944" w:rsidRDefault="00D7366A" w:rsidP="00D736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Pr="00D31944" w:rsidRDefault="00D7366A" w:rsidP="00D736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Pr="00D31944" w:rsidRDefault="00D7366A" w:rsidP="00D736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Default="00D7366A" w:rsidP="00D7366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Pr="00D31944" w:rsidRDefault="00D31944" w:rsidP="00D319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Pr="00D31944" w:rsidRDefault="00D7366A" w:rsidP="00D7366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7366A" w:rsidRPr="00272159" w:rsidRDefault="00D7366A" w:rsidP="00D7366A">
      <w:pPr>
        <w:jc w:val="center"/>
        <w:rPr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 аты-жөні: </w:t>
      </w:r>
      <w:r w:rsidRPr="00D7366A">
        <w:rPr>
          <w:rFonts w:ascii="Times New Roman" w:hAnsi="Times New Roman"/>
          <w:b/>
          <w:lang w:val="kk-KZ"/>
        </w:rPr>
        <w:t>Хурсаналиев Солохидин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.Баланың жасы </w:t>
      </w:r>
      <w:r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7366A" w:rsidRPr="00D31944" w:rsidRDefault="00D7366A" w:rsidP="00D7366A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7366A" w:rsidRPr="00D31944" w:rsidTr="00F83420">
        <w:trPr>
          <w:trHeight w:val="745"/>
        </w:trPr>
        <w:tc>
          <w:tcPr>
            <w:tcW w:w="2218" w:type="dxa"/>
          </w:tcPr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7366A" w:rsidRPr="00D31944" w:rsidRDefault="00D7366A" w:rsidP="00F8342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7366A" w:rsidRPr="00D31944" w:rsidRDefault="00D7366A" w:rsidP="00F8342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7366A" w:rsidRPr="00D31944" w:rsidRDefault="00D7366A" w:rsidP="00F8342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7366A" w:rsidRPr="00D31944" w:rsidRDefault="00D7366A" w:rsidP="00F8342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7366A" w:rsidRPr="00D31944" w:rsidTr="00F83420">
        <w:trPr>
          <w:trHeight w:val="557"/>
        </w:trPr>
        <w:tc>
          <w:tcPr>
            <w:tcW w:w="2218" w:type="dxa"/>
          </w:tcPr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7366A" w:rsidRPr="00D31944" w:rsidTr="00F83420">
        <w:trPr>
          <w:trHeight w:val="543"/>
        </w:trPr>
        <w:tc>
          <w:tcPr>
            <w:tcW w:w="2218" w:type="dxa"/>
          </w:tcPr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7366A" w:rsidRPr="00D31944" w:rsidTr="00F83420">
        <w:trPr>
          <w:trHeight w:val="706"/>
        </w:trPr>
        <w:tc>
          <w:tcPr>
            <w:tcW w:w="2218" w:type="dxa"/>
          </w:tcPr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7366A" w:rsidRPr="00D31944" w:rsidRDefault="00D7366A" w:rsidP="00F8342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7366A" w:rsidRPr="00D31944" w:rsidTr="00F83420">
        <w:trPr>
          <w:trHeight w:val="706"/>
        </w:trPr>
        <w:tc>
          <w:tcPr>
            <w:tcW w:w="2218" w:type="dxa"/>
          </w:tcPr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7366A" w:rsidRPr="00D31944" w:rsidTr="00F83420">
        <w:trPr>
          <w:trHeight w:val="462"/>
        </w:trPr>
        <w:tc>
          <w:tcPr>
            <w:tcW w:w="2218" w:type="dxa"/>
          </w:tcPr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7366A" w:rsidRPr="00D31944" w:rsidRDefault="00D7366A" w:rsidP="00F83420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7366A" w:rsidRPr="00D31944" w:rsidRDefault="00D7366A" w:rsidP="00F83420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7366A" w:rsidRPr="00D31944" w:rsidRDefault="00D7366A" w:rsidP="00D736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Pr="00D31944" w:rsidRDefault="00D7366A" w:rsidP="00D736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Pr="00D31944" w:rsidRDefault="00D7366A" w:rsidP="00D736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Pr="00D31944" w:rsidRDefault="00D7366A" w:rsidP="00D736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Default="00D7366A" w:rsidP="00D736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Default="00D7366A" w:rsidP="00D736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Pr="00D31944" w:rsidRDefault="00D7366A" w:rsidP="00D736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Default="00D7366A" w:rsidP="00D7366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7366A" w:rsidRPr="00D31944" w:rsidRDefault="00D7366A" w:rsidP="00D7366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>2020-2021</w:t>
      </w:r>
      <w:r w:rsidRPr="00D31944">
        <w:rPr>
          <w:rFonts w:ascii="Times New Roman" w:hAnsi="Times New Roman"/>
          <w:b/>
          <w:bCs/>
          <w:color w:val="000000"/>
          <w:lang w:eastAsia="ru-RU"/>
        </w:rPr>
        <w:t xml:space="preserve"> оқу жылындағы Баланың жеке даму картасы</w:t>
      </w:r>
    </w:p>
    <w:p w:rsidR="00D7366A" w:rsidRPr="00272159" w:rsidRDefault="00D7366A" w:rsidP="00D7366A">
      <w:pPr>
        <w:jc w:val="center"/>
        <w:rPr>
          <w:lang w:val="kk-KZ"/>
        </w:rPr>
      </w:pP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Баланың аты-жөні: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Pr="00D7366A">
        <w:rPr>
          <w:rFonts w:ascii="Times New Roman" w:hAnsi="Times New Roman"/>
          <w:b/>
          <w:lang w:val="kk-KZ"/>
        </w:rPr>
        <w:t>Сайдалиева Мумина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.Баланың жасы </w:t>
      </w:r>
      <w:r w:rsidRPr="00D31944">
        <w:rPr>
          <w:rFonts w:ascii="Times New Roman" w:hAnsi="Times New Roman"/>
          <w:bCs/>
          <w:color w:val="000000"/>
          <w:u w:val="single"/>
          <w:lang w:val="kk-KZ" w:eastAsia="ru-RU"/>
        </w:rPr>
        <w:t>5-6 жас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 xml:space="preserve"> МАД-А сыныбы.Күні __</w:t>
      </w:r>
      <w:r w:rsidRPr="00D31944">
        <w:rPr>
          <w:rFonts w:ascii="Times New Roman" w:hAnsi="Times New Roman"/>
          <w:b/>
          <w:bCs/>
          <w:color w:val="000000"/>
          <w:u w:val="single"/>
          <w:lang w:val="kk-KZ" w:eastAsia="ru-RU"/>
        </w:rPr>
        <w:t>15-25.05. 2021жыл.</w:t>
      </w:r>
      <w:r w:rsidRPr="00D31944">
        <w:rPr>
          <w:rFonts w:ascii="Times New Roman" w:hAnsi="Times New Roman"/>
          <w:b/>
          <w:bCs/>
          <w:color w:val="000000"/>
          <w:lang w:val="kk-KZ" w:eastAsia="ru-RU"/>
        </w:rPr>
        <w:t>_____</w:t>
      </w:r>
    </w:p>
    <w:p w:rsidR="00D7366A" w:rsidRPr="00D31944" w:rsidRDefault="00D7366A" w:rsidP="00D7366A">
      <w:pPr>
        <w:jc w:val="center"/>
        <w:rPr>
          <w:rFonts w:ascii="Times New Roman" w:hAnsi="Times New Roman"/>
          <w:b/>
          <w:lang w:val="kk-KZ"/>
        </w:rPr>
      </w:pPr>
    </w:p>
    <w:tbl>
      <w:tblPr>
        <w:tblW w:w="1424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8"/>
        <w:gridCol w:w="2880"/>
        <w:gridCol w:w="3047"/>
        <w:gridCol w:w="3261"/>
        <w:gridCol w:w="2835"/>
      </w:tblGrid>
      <w:tr w:rsidR="00D7366A" w:rsidRPr="00D31944" w:rsidTr="00F83420">
        <w:trPr>
          <w:trHeight w:val="745"/>
        </w:trPr>
        <w:tc>
          <w:tcPr>
            <w:tcW w:w="2218" w:type="dxa"/>
          </w:tcPr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7366A" w:rsidRPr="00D31944" w:rsidRDefault="00D7366A" w:rsidP="00F8342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Түзету іс-шаралары</w:t>
            </w:r>
          </w:p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(бастапқы бақылаудан кейін)</w:t>
            </w:r>
          </w:p>
        </w:tc>
        <w:tc>
          <w:tcPr>
            <w:tcW w:w="3047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(аралық бақылаудан кейін)</w:t>
            </w:r>
          </w:p>
          <w:p w:rsidR="00D7366A" w:rsidRPr="00D31944" w:rsidRDefault="00D7366A" w:rsidP="00F8342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Түзету іс-шаралары </w:t>
            </w:r>
          </w:p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color w:val="000000"/>
                <w:lang w:val="kk-KZ" w:eastAsia="ru-RU"/>
              </w:rPr>
              <w:t>(қорытынды бақылаудан кейін)</w:t>
            </w:r>
          </w:p>
        </w:tc>
        <w:tc>
          <w:tcPr>
            <w:tcW w:w="2835" w:type="dxa"/>
          </w:tcPr>
          <w:p w:rsidR="00D7366A" w:rsidRPr="00D31944" w:rsidRDefault="00D7366A" w:rsidP="00F8342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ҚОРЫТЫНДЫ</w:t>
            </w:r>
          </w:p>
          <w:p w:rsidR="00D7366A" w:rsidRPr="00D31944" w:rsidRDefault="00D7366A" w:rsidP="00F83420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7366A" w:rsidRPr="00D31944" w:rsidTr="00F83420">
        <w:trPr>
          <w:trHeight w:val="557"/>
        </w:trPr>
        <w:tc>
          <w:tcPr>
            <w:tcW w:w="2218" w:type="dxa"/>
          </w:tcPr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Дене сапаларын қалыптастыруын дамыту.</w:t>
            </w:r>
          </w:p>
        </w:tc>
        <w:tc>
          <w:tcPr>
            <w:tcW w:w="3047" w:type="dxa"/>
          </w:tcPr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Негізгі қимылдарды жетілдіру арқылы қимыл тәжірибесін байыту.</w:t>
            </w:r>
          </w:p>
        </w:tc>
        <w:tc>
          <w:tcPr>
            <w:tcW w:w="3261" w:type="dxa"/>
          </w:tcPr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Тепе –теңдікті сақтайды.Музыкалық ырғақты қимылдарды  жасай алады.</w:t>
            </w:r>
          </w:p>
        </w:tc>
        <w:tc>
          <w:tcPr>
            <w:tcW w:w="2835" w:type="dxa"/>
          </w:tcPr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 xml:space="preserve"> Қозғалыс ойындарында ойын ережелерін сақтайды.</w:t>
            </w:r>
          </w:p>
        </w:tc>
      </w:tr>
      <w:tr w:rsidR="00D7366A" w:rsidRPr="00D31944" w:rsidTr="00F83420">
        <w:trPr>
          <w:trHeight w:val="543"/>
        </w:trPr>
        <w:tc>
          <w:tcPr>
            <w:tcW w:w="2218" w:type="dxa"/>
          </w:tcPr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өлеңді мәнерлеп жатқа оқуға, </w:t>
            </w:r>
          </w:p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 жұмыс істеу</w:t>
            </w:r>
          </w:p>
        </w:tc>
        <w:tc>
          <w:tcPr>
            <w:tcW w:w="3047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</w:p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61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қатаң және ұяң</w:t>
            </w:r>
          </w:p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дауыссыздарды ажыратады,үш дыбыстан тұратын сөздерге дыбыстық талдау жасайды </w:t>
            </w:r>
          </w:p>
        </w:tc>
        <w:tc>
          <w:tcPr>
            <w:tcW w:w="2835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Дыбыстарды дұрыс ажыратады және сипаттайды</w:t>
            </w:r>
          </w:p>
        </w:tc>
      </w:tr>
      <w:tr w:rsidR="00D7366A" w:rsidRPr="00D31944" w:rsidTr="00F83420">
        <w:trPr>
          <w:trHeight w:val="706"/>
        </w:trPr>
        <w:tc>
          <w:tcPr>
            <w:tcW w:w="2218" w:type="dxa"/>
          </w:tcPr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Таным</w:t>
            </w:r>
          </w:p>
        </w:tc>
        <w:tc>
          <w:tcPr>
            <w:tcW w:w="2880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Геометриялық денелерді </w:t>
            </w:r>
          </w:p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дұрыс атап, ажырата білуге үйрету</w:t>
            </w:r>
          </w:p>
        </w:tc>
        <w:tc>
          <w:tcPr>
            <w:tcW w:w="3047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қағаз бетінде бағдарлай білуді, апта күндерін, жыл мезгілдерін ретімен атауда</w:t>
            </w: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геометриялық пішіндерді таниды және атайды,5 және одан артық заттардың өлшемдік қатынастарын анықтай біледі </w:t>
            </w:r>
          </w:p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</w:p>
          <w:p w:rsidR="00D7366A" w:rsidRPr="00D31944" w:rsidRDefault="00D7366A" w:rsidP="00F83420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</w:tcPr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Қарапайым мысалдар мен есептерді шешеді</w:t>
            </w:r>
          </w:p>
        </w:tc>
      </w:tr>
      <w:tr w:rsidR="00D7366A" w:rsidRPr="00D31944" w:rsidTr="00F83420">
        <w:trPr>
          <w:trHeight w:val="706"/>
        </w:trPr>
        <w:tc>
          <w:tcPr>
            <w:tcW w:w="2218" w:type="dxa"/>
          </w:tcPr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қазақ өрнегінің элементтерін (1-2) салу</w:t>
            </w:r>
          </w:p>
        </w:tc>
        <w:tc>
          <w:tcPr>
            <w:tcW w:w="3047" w:type="dxa"/>
          </w:tcPr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61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2835" w:type="dxa"/>
          </w:tcPr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Сәндік элементтермен заттарды безеңдіреді</w:t>
            </w:r>
          </w:p>
        </w:tc>
      </w:tr>
      <w:tr w:rsidR="00D7366A" w:rsidRPr="00D31944" w:rsidTr="00F83420">
        <w:trPr>
          <w:trHeight w:val="462"/>
        </w:trPr>
        <w:tc>
          <w:tcPr>
            <w:tcW w:w="2218" w:type="dxa"/>
          </w:tcPr>
          <w:p w:rsidR="00D7366A" w:rsidRPr="00D31944" w:rsidRDefault="00D7366A" w:rsidP="00F83420">
            <w:pPr>
              <w:rPr>
                <w:rFonts w:ascii="Times New Roman" w:hAnsi="Times New Roman"/>
                <w:b/>
                <w:lang w:val="kk-KZ"/>
              </w:rPr>
            </w:pPr>
            <w:r w:rsidRPr="00D3194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</w:p>
        </w:tc>
        <w:tc>
          <w:tcPr>
            <w:tcW w:w="2880" w:type="dxa"/>
          </w:tcPr>
          <w:p w:rsidR="00D7366A" w:rsidRPr="00D31944" w:rsidRDefault="00D7366A" w:rsidP="00F83420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047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D7366A" w:rsidRPr="00D31944" w:rsidRDefault="00D7366A" w:rsidP="00F83420">
            <w:pPr>
              <w:jc w:val="center"/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61" w:type="dxa"/>
          </w:tcPr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 xml:space="preserve">туыстарына, құрдастарына, ересектерге эмоциялық көңіл күйін білдіріп, үлкенді сыйлап, мейірімділік таныта </w:t>
            </w:r>
          </w:p>
          <w:p w:rsidR="00D7366A" w:rsidRPr="00D31944" w:rsidRDefault="00D7366A" w:rsidP="00F834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D31944">
              <w:rPr>
                <w:rFonts w:ascii="Times New Roman" w:hAnsi="Times New Roman"/>
                <w:color w:val="000000"/>
                <w:lang w:val="kk-KZ" w:eastAsia="ru-RU"/>
              </w:rPr>
              <w:t>алады.</w:t>
            </w:r>
          </w:p>
        </w:tc>
        <w:tc>
          <w:tcPr>
            <w:tcW w:w="2835" w:type="dxa"/>
          </w:tcPr>
          <w:p w:rsidR="00D7366A" w:rsidRPr="00D31944" w:rsidRDefault="00D7366A" w:rsidP="00F83420">
            <w:pPr>
              <w:rPr>
                <w:rFonts w:ascii="Times New Roman" w:hAnsi="Times New Roman"/>
                <w:lang w:val="kk-KZ"/>
              </w:rPr>
            </w:pPr>
            <w:r w:rsidRPr="00D31944">
              <w:rPr>
                <w:rFonts w:ascii="Times New Roman" w:hAnsi="Times New Roman"/>
                <w:lang w:val="kk-KZ"/>
              </w:rPr>
              <w:t>Ересектер мен жақындарына мейірімділік,сыйластық білдіреді.</w:t>
            </w:r>
          </w:p>
        </w:tc>
      </w:tr>
    </w:tbl>
    <w:p w:rsidR="00D7366A" w:rsidRPr="00D31944" w:rsidRDefault="00D7366A" w:rsidP="00D736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Pr="00D31944" w:rsidRDefault="00D7366A" w:rsidP="00D736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Pr="00D31944" w:rsidRDefault="00D7366A" w:rsidP="00D736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Pr="00D31944" w:rsidRDefault="00D7366A" w:rsidP="00D736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Pr="00D31944" w:rsidRDefault="00D7366A" w:rsidP="00D7366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D7366A" w:rsidRDefault="00D7366A" w:rsidP="00D7366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7366A" w:rsidRDefault="00D7366A" w:rsidP="00D7366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31944" w:rsidRDefault="00D31944" w:rsidP="00D957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sectPr w:rsidR="00D31944" w:rsidSect="00D31944">
      <w:pgSz w:w="16838" w:h="11906" w:orient="landscape"/>
      <w:pgMar w:top="1701" w:right="1134" w:bottom="850" w:left="1134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4F1" w:rsidRDefault="00AF24F1" w:rsidP="00D9579B">
      <w:pPr>
        <w:spacing w:line="240" w:lineRule="auto"/>
      </w:pPr>
      <w:r>
        <w:separator/>
      </w:r>
    </w:p>
  </w:endnote>
  <w:endnote w:type="continuationSeparator" w:id="0">
    <w:p w:rsidR="00AF24F1" w:rsidRDefault="00AF24F1" w:rsidP="00D957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4F1" w:rsidRDefault="00AF24F1" w:rsidP="00D9579B">
      <w:pPr>
        <w:spacing w:line="240" w:lineRule="auto"/>
      </w:pPr>
      <w:r>
        <w:separator/>
      </w:r>
    </w:p>
  </w:footnote>
  <w:footnote w:type="continuationSeparator" w:id="0">
    <w:p w:rsidR="00AF24F1" w:rsidRDefault="00AF24F1" w:rsidP="00D957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71309"/>
    <w:multiLevelType w:val="hybridMultilevel"/>
    <w:tmpl w:val="0478C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96B"/>
    <w:rsid w:val="00016CC6"/>
    <w:rsid w:val="000A1965"/>
    <w:rsid w:val="0022696A"/>
    <w:rsid w:val="00272159"/>
    <w:rsid w:val="002A0CB2"/>
    <w:rsid w:val="0030770C"/>
    <w:rsid w:val="004F133F"/>
    <w:rsid w:val="006F5B14"/>
    <w:rsid w:val="007711A6"/>
    <w:rsid w:val="007A56CC"/>
    <w:rsid w:val="009623EF"/>
    <w:rsid w:val="009B296B"/>
    <w:rsid w:val="00AF24F1"/>
    <w:rsid w:val="00B61A45"/>
    <w:rsid w:val="00C63DA6"/>
    <w:rsid w:val="00D31944"/>
    <w:rsid w:val="00D7366A"/>
    <w:rsid w:val="00D9579B"/>
    <w:rsid w:val="00E3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D9D5E-75ED-4142-8AA6-F565A126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944"/>
    <w:pPr>
      <w:spacing w:after="0"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79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57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9579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579B"/>
    <w:rPr>
      <w:rFonts w:ascii="Calibri" w:eastAsia="Calibri" w:hAnsi="Calibri" w:cs="Times New Roman"/>
    </w:rPr>
  </w:style>
  <w:style w:type="table" w:styleId="a7">
    <w:name w:val="Table Grid"/>
    <w:basedOn w:val="a1"/>
    <w:uiPriority w:val="99"/>
    <w:rsid w:val="00D957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D9579B"/>
    <w:pPr>
      <w:ind w:left="720"/>
      <w:contextualSpacing/>
    </w:pPr>
  </w:style>
  <w:style w:type="paragraph" w:customStyle="1" w:styleId="Default">
    <w:name w:val="Default"/>
    <w:uiPriority w:val="99"/>
    <w:rsid w:val="00D957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7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57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33</Pages>
  <Words>8527</Words>
  <Characters>48607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Галымбек</dc:creator>
  <cp:keywords/>
  <dc:description/>
  <cp:lastModifiedBy>Учетная запись Майкрософт</cp:lastModifiedBy>
  <cp:revision>14</cp:revision>
  <dcterms:created xsi:type="dcterms:W3CDTF">2023-03-21T12:38:00Z</dcterms:created>
  <dcterms:modified xsi:type="dcterms:W3CDTF">2023-05-18T08:19:00Z</dcterms:modified>
</cp:coreProperties>
</file>